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7F01C" w14:textId="77777777" w:rsidR="00DD3FD3" w:rsidRPr="00F82D86" w:rsidRDefault="00DD3FD3" w:rsidP="007052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D86">
        <w:rPr>
          <w:rFonts w:ascii="Times New Roman" w:hAnsi="Times New Roman" w:cs="Times New Roman"/>
          <w:b/>
          <w:sz w:val="24"/>
          <w:szCs w:val="24"/>
        </w:rPr>
        <w:t>ĐÁP ÁN ĐỀ KIỂM TRA CUỐI KÌ 1 MÔN TOÁN KHỐI 10</w:t>
      </w:r>
    </w:p>
    <w:p w14:paraId="0FB353EB" w14:textId="6D40E3E3" w:rsidR="00DD3FD3" w:rsidRPr="00F82D86" w:rsidRDefault="00DD3FD3" w:rsidP="007052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D86">
        <w:rPr>
          <w:rFonts w:ascii="Times New Roman" w:hAnsi="Times New Roman" w:cs="Times New Roman"/>
          <w:b/>
          <w:sz w:val="24"/>
          <w:szCs w:val="24"/>
        </w:rPr>
        <w:t>NĂM HỌC 202</w:t>
      </w:r>
      <w:r w:rsidR="007052C2">
        <w:rPr>
          <w:rFonts w:ascii="Times New Roman" w:hAnsi="Times New Roman" w:cs="Times New Roman"/>
          <w:b/>
          <w:sz w:val="24"/>
          <w:szCs w:val="24"/>
        </w:rPr>
        <w:t>3</w:t>
      </w:r>
      <w:r w:rsidRPr="00F82D86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7052C2">
        <w:rPr>
          <w:rFonts w:ascii="Times New Roman" w:hAnsi="Times New Roman" w:cs="Times New Roman"/>
          <w:b/>
          <w:sz w:val="24"/>
          <w:szCs w:val="24"/>
        </w:rPr>
        <w:t>4</w:t>
      </w:r>
    </w:p>
    <w:p w14:paraId="6DA70781" w14:textId="77777777" w:rsidR="00DD3FD3" w:rsidRDefault="00DD3FD3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2D86">
        <w:rPr>
          <w:rFonts w:ascii="Times New Roman" w:hAnsi="Times New Roman" w:cs="Times New Roman"/>
          <w:b/>
          <w:sz w:val="24"/>
          <w:szCs w:val="24"/>
        </w:rPr>
        <w:t>PHẦN 1. TRẮC NGHIỆM (5,0 điểm)</w:t>
      </w:r>
    </w:p>
    <w:p w14:paraId="3D99EE05" w14:textId="4D0CECCB" w:rsidR="007052C2" w:rsidRPr="00F82D86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101</w:t>
      </w:r>
    </w:p>
    <w:tbl>
      <w:tblPr>
        <w:tblW w:w="10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7052C2" w:rsidRPr="00AB675D" w14:paraId="52C78FF1" w14:textId="77777777" w:rsidTr="00D954C9">
        <w:trPr>
          <w:trHeight w:val="510"/>
        </w:trPr>
        <w:tc>
          <w:tcPr>
            <w:tcW w:w="437" w:type="dxa"/>
            <w:shd w:val="clear" w:color="auto" w:fill="C5E0B3" w:themeFill="accent6" w:themeFillTint="66"/>
            <w:vAlign w:val="center"/>
          </w:tcPr>
          <w:p w14:paraId="604138CD" w14:textId="6207987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12CE8AA" w14:textId="586FDEA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2E69394" w14:textId="56BD579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2B87C18" w14:textId="38D68BD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A7D6AC7" w14:textId="19C03364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87627C3" w14:textId="7D804D34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7E04B03" w14:textId="3E1EC7D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2AAB6DC" w14:textId="3DE5580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A361108" w14:textId="226DCA2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738242B" w14:textId="560E6EF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FD04B4E" w14:textId="0F13793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4E5C653" w14:textId="1664FD5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DF659EF" w14:textId="2BFB8BC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EE5025C" w14:textId="330B37E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29869C6" w14:textId="096A226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C1EAF69" w14:textId="220C7AF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03C5138" w14:textId="658B0B5E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504B7C5" w14:textId="0BDC994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10AE618" w14:textId="36B474A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A2A0548" w14:textId="06F1D8B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919577A" w14:textId="0A45679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C3D9F44" w14:textId="5F260C9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313B32B" w14:textId="542AFA4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5CD4CB1" w14:textId="1F7B41F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003F480" w14:textId="716D4A6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  <w:tr w:rsidR="007052C2" w:rsidRPr="00AB675D" w14:paraId="0C45AF34" w14:textId="2EB4777B" w:rsidTr="00D954C9">
        <w:trPr>
          <w:trHeight w:val="340"/>
        </w:trPr>
        <w:tc>
          <w:tcPr>
            <w:tcW w:w="437" w:type="dxa"/>
            <w:vAlign w:val="bottom"/>
          </w:tcPr>
          <w:p w14:paraId="5822B375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464B6825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55E728B5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20119CB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5EB6071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083A41A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3DF4ECF9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833CF5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76A72ADA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0623E80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2A883D1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479D57B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7A3A69E1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2DFCE69C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5A27AA8A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3EC64EF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58D13E7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6E562D0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B0B330C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77B23FC7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5564D476" w14:textId="6D42D34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004F3AE2" w14:textId="37386EA5" w:rsidR="007052C2" w:rsidRPr="007052C2" w:rsidRDefault="00F9026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065BD657" w14:textId="13E0738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377E6351" w14:textId="24BBBE7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5C58664D" w14:textId="51874B6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</w:tbl>
    <w:p w14:paraId="18D9646E" w14:textId="77777777" w:rsidR="00F82D86" w:rsidRDefault="00F82D86" w:rsidP="00CA3B49">
      <w:pPr>
        <w:tabs>
          <w:tab w:val="left" w:pos="3402"/>
          <w:tab w:val="left" w:pos="5670"/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</w:p>
    <w:p w14:paraId="06D9025F" w14:textId="2752FCCE" w:rsidR="007052C2" w:rsidRPr="007052C2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7052C2">
        <w:rPr>
          <w:rFonts w:ascii="Times New Roman" w:hAnsi="Times New Roman" w:cs="Times New Roman"/>
          <w:b/>
          <w:sz w:val="24"/>
          <w:szCs w:val="24"/>
          <w:lang w:val="sv-SE"/>
        </w:rPr>
        <w:t>Mã đề 10</w:t>
      </w:r>
      <w:r>
        <w:rPr>
          <w:rFonts w:ascii="Times New Roman" w:hAnsi="Times New Roman" w:cs="Times New Roman"/>
          <w:b/>
          <w:sz w:val="24"/>
          <w:szCs w:val="24"/>
          <w:lang w:val="sv-SE"/>
        </w:rPr>
        <w:t>2</w:t>
      </w:r>
    </w:p>
    <w:tbl>
      <w:tblPr>
        <w:tblW w:w="10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7052C2" w:rsidRPr="007052C2" w14:paraId="3997ADCD" w14:textId="77777777" w:rsidTr="00D954C9">
        <w:trPr>
          <w:trHeight w:val="510"/>
        </w:trPr>
        <w:tc>
          <w:tcPr>
            <w:tcW w:w="437" w:type="dxa"/>
            <w:shd w:val="clear" w:color="auto" w:fill="C5E0B3" w:themeFill="accent6" w:themeFillTint="66"/>
            <w:vAlign w:val="center"/>
          </w:tcPr>
          <w:p w14:paraId="1F3F993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5E47C9C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98D5307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DB6EBAB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D7BB47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DC74605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0D6134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FAE15A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481B4E9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F06112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6CDF6F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6873E5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D6E56D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D06061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B23882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D2C038F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C915D49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FB4BFA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428D5D1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D9F614F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664D7E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5BADE2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CEA65D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75124B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EF9A0B9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  <w:tr w:rsidR="007052C2" w:rsidRPr="007052C2" w14:paraId="1B57F6D4" w14:textId="77777777" w:rsidTr="00D954C9">
        <w:trPr>
          <w:trHeight w:val="340"/>
        </w:trPr>
        <w:tc>
          <w:tcPr>
            <w:tcW w:w="437" w:type="dxa"/>
            <w:vAlign w:val="bottom"/>
          </w:tcPr>
          <w:p w14:paraId="507B1D40" w14:textId="6715E87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1E1DFD17" w14:textId="4E85377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7F8310DA" w14:textId="67AD963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622A6F8F" w14:textId="0968887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11069E3D" w14:textId="0A48C1F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45F1431B" w14:textId="24469838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53A83E72" w14:textId="434A749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8707ADF" w14:textId="1A685D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0E26A697" w14:textId="30D65B1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BD19FC8" w14:textId="2A70AE4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33EBACF3" w14:textId="3FDA095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7356B254" w14:textId="2AA4657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6004285D" w14:textId="7FD5FF9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1A8D6EB3" w14:textId="4FBB30E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3EDC869E" w14:textId="5B4EE64D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2D254114" w14:textId="7CE60B8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093E6267" w14:textId="20547DE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3951BD7E" w14:textId="646DD9C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0FDF6DD5" w14:textId="6547CA1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09853CCE" w14:textId="0E2062F8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577A55B2" w14:textId="0B8187A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0B36639C" w14:textId="033EF1E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40981843" w14:textId="20D3270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25E78BD9" w14:textId="1F618F46" w:rsidR="007052C2" w:rsidRPr="007052C2" w:rsidRDefault="00F9026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3EECBE94" w14:textId="1877A23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</w:tr>
    </w:tbl>
    <w:p w14:paraId="7A599EFE" w14:textId="77777777" w:rsidR="007052C2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v-SE"/>
        </w:rPr>
      </w:pPr>
    </w:p>
    <w:p w14:paraId="4E3CA0D8" w14:textId="513F096E" w:rsidR="007052C2" w:rsidRPr="007052C2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7052C2">
        <w:rPr>
          <w:rFonts w:ascii="Times New Roman" w:hAnsi="Times New Roman" w:cs="Times New Roman"/>
          <w:b/>
          <w:sz w:val="24"/>
          <w:szCs w:val="24"/>
          <w:lang w:val="sv-SE"/>
        </w:rPr>
        <w:t>Mã đề 10</w:t>
      </w:r>
      <w:r>
        <w:rPr>
          <w:rFonts w:ascii="Times New Roman" w:hAnsi="Times New Roman" w:cs="Times New Roman"/>
          <w:b/>
          <w:sz w:val="24"/>
          <w:szCs w:val="24"/>
          <w:lang w:val="sv-SE"/>
        </w:rPr>
        <w:t>3</w:t>
      </w:r>
    </w:p>
    <w:tbl>
      <w:tblPr>
        <w:tblW w:w="10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7052C2" w:rsidRPr="007052C2" w14:paraId="2B6319FC" w14:textId="77777777" w:rsidTr="00D954C9">
        <w:trPr>
          <w:trHeight w:val="510"/>
        </w:trPr>
        <w:tc>
          <w:tcPr>
            <w:tcW w:w="437" w:type="dxa"/>
            <w:shd w:val="clear" w:color="auto" w:fill="C5E0B3" w:themeFill="accent6" w:themeFillTint="66"/>
            <w:vAlign w:val="center"/>
          </w:tcPr>
          <w:p w14:paraId="0AF36E1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7D308F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60B2CA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5BC6BAA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87B3BAB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AACB99A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F5948C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F49A94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7EFB80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2729C1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1DBBC49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5D2F56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91CE8F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523518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6FABE0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C589ED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ED2232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E9A62FB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3D427A7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D01FDD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0752371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8DD47D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C1A003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C87F02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615BF9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  <w:tr w:rsidR="007052C2" w:rsidRPr="007052C2" w14:paraId="2BC0C500" w14:textId="77777777" w:rsidTr="00D954C9">
        <w:trPr>
          <w:trHeight w:val="340"/>
        </w:trPr>
        <w:tc>
          <w:tcPr>
            <w:tcW w:w="437" w:type="dxa"/>
            <w:vAlign w:val="bottom"/>
          </w:tcPr>
          <w:p w14:paraId="7ABFEFC2" w14:textId="5DF7D42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305DCE4D" w14:textId="0792B56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19C03E4F" w14:textId="22463D6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F232A79" w14:textId="7BAF9F5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032152A1" w14:textId="1B7FD80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306BA8E8" w14:textId="128EF96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2D3B8B86" w14:textId="1201D59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606469D8" w14:textId="6B6C6D34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073D7F54" w14:textId="39A6523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5D4A76A8" w14:textId="3CABBD4D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0CB6ED44" w14:textId="2389FFD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60B90233" w14:textId="00290F9D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349636B8" w14:textId="42489D1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01BE02AB" w14:textId="76BFC89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71791B15" w14:textId="367EF81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4E10E0FA" w14:textId="3FFF421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7893BA66" w14:textId="3E96989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5662C441" w14:textId="3268897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260FCC5A" w14:textId="6F6F2F7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471F7143" w14:textId="177CC4C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1C48E5A4" w14:textId="41E7CA6C" w:rsidR="007052C2" w:rsidRPr="007052C2" w:rsidRDefault="00F9026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339E974D" w14:textId="0967FAF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661F2CD4" w14:textId="7512C724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5507A246" w14:textId="6C6E96E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20E9286E" w14:textId="699F17A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</w:tbl>
    <w:p w14:paraId="2CD29ADC" w14:textId="77777777" w:rsidR="007052C2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v-SE"/>
        </w:rPr>
      </w:pPr>
    </w:p>
    <w:p w14:paraId="06F3705D" w14:textId="5B3574E7" w:rsidR="007052C2" w:rsidRPr="007052C2" w:rsidRDefault="007052C2" w:rsidP="00CA3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7052C2">
        <w:rPr>
          <w:rFonts w:ascii="Times New Roman" w:hAnsi="Times New Roman" w:cs="Times New Roman"/>
          <w:b/>
          <w:sz w:val="24"/>
          <w:szCs w:val="24"/>
          <w:lang w:val="sv-SE"/>
        </w:rPr>
        <w:t>Mã đề 10</w:t>
      </w:r>
      <w:r>
        <w:rPr>
          <w:rFonts w:ascii="Times New Roman" w:hAnsi="Times New Roman" w:cs="Times New Roman"/>
          <w:b/>
          <w:sz w:val="24"/>
          <w:szCs w:val="24"/>
          <w:lang w:val="sv-SE"/>
        </w:rPr>
        <w:t>4</w:t>
      </w:r>
    </w:p>
    <w:tbl>
      <w:tblPr>
        <w:tblW w:w="10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7052C2" w:rsidRPr="007052C2" w14:paraId="2E2C3F48" w14:textId="77777777" w:rsidTr="00D954C9">
        <w:trPr>
          <w:trHeight w:val="510"/>
        </w:trPr>
        <w:tc>
          <w:tcPr>
            <w:tcW w:w="437" w:type="dxa"/>
            <w:shd w:val="clear" w:color="auto" w:fill="C5E0B3" w:themeFill="accent6" w:themeFillTint="66"/>
            <w:vAlign w:val="center"/>
          </w:tcPr>
          <w:p w14:paraId="13E8992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D479D3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1F674E74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9397B3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D38432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275BB30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99AEFD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7F0B97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906FAD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BD10AC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D98435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55D78B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7DEDD3C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7E299CB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3B32B73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3ABBB35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0E39AE42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5DED0D3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FFE06FE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F5F1E08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F0FF7FD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52A99201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4E531C2F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656D1F86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14:paraId="265F3977" w14:textId="7777777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  <w:tr w:rsidR="007052C2" w:rsidRPr="007052C2" w14:paraId="6DC65AB8" w14:textId="77777777" w:rsidTr="00D954C9">
        <w:trPr>
          <w:trHeight w:val="340"/>
        </w:trPr>
        <w:tc>
          <w:tcPr>
            <w:tcW w:w="437" w:type="dxa"/>
            <w:vAlign w:val="bottom"/>
          </w:tcPr>
          <w:p w14:paraId="41EC2A66" w14:textId="4DA7D3C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1C2362F3" w14:textId="3A73D0A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1497BA3B" w14:textId="0819922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1BD01485" w14:textId="5809C8E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18AFF6CE" w14:textId="0A6DFA40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319BF110" w14:textId="38262E0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467BBD71" w14:textId="2BC0DF5F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141F6E99" w14:textId="2145F9A9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14E28F31" w14:textId="14877A1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529C19B3" w14:textId="2C62EEC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4992CC22" w14:textId="6A6F8496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1FAE019B" w14:textId="533E5A1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71805532" w14:textId="1A12F7E7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635160B7" w14:textId="64BD20B3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43F82891" w14:textId="469C4D51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22392595" w14:textId="754EF18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056395FB" w14:textId="70954885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37" w:type="dxa"/>
            <w:vAlign w:val="bottom"/>
          </w:tcPr>
          <w:p w14:paraId="587D7149" w14:textId="2A0C0D3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5F6FD2B6" w14:textId="2B644E1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37" w:type="dxa"/>
            <w:vAlign w:val="bottom"/>
          </w:tcPr>
          <w:p w14:paraId="5FF37E1C" w14:textId="421501BA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1B39EAE4" w14:textId="3AF024F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17F4E3D4" w14:textId="29C632BB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28D4FBEE" w14:textId="5AD7B524" w:rsidR="007052C2" w:rsidRPr="007052C2" w:rsidRDefault="00F9026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37" w:type="dxa"/>
            <w:vAlign w:val="bottom"/>
          </w:tcPr>
          <w:p w14:paraId="0DD1B0FB" w14:textId="72BF7AFC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37" w:type="dxa"/>
            <w:vAlign w:val="bottom"/>
          </w:tcPr>
          <w:p w14:paraId="407F46A7" w14:textId="36DE0F02" w:rsidR="007052C2" w:rsidRPr="007052C2" w:rsidRDefault="007052C2" w:rsidP="00CA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52C2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</w:tbl>
    <w:p w14:paraId="09E243A2" w14:textId="77777777" w:rsidR="007052C2" w:rsidRDefault="007052C2" w:rsidP="007052C2">
      <w:pPr>
        <w:tabs>
          <w:tab w:val="left" w:pos="3402"/>
          <w:tab w:val="left" w:pos="5670"/>
          <w:tab w:val="left" w:pos="792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</w:p>
    <w:p w14:paraId="29B50570" w14:textId="27238606" w:rsidR="00DD3FD3" w:rsidRDefault="00DD3FD3" w:rsidP="007052C2">
      <w:pPr>
        <w:tabs>
          <w:tab w:val="left" w:pos="3402"/>
          <w:tab w:val="left" w:pos="5670"/>
          <w:tab w:val="left" w:pos="792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F82D86">
        <w:rPr>
          <w:rFonts w:ascii="Times New Roman" w:hAnsi="Times New Roman" w:cs="Times New Roman"/>
          <w:b/>
          <w:sz w:val="24"/>
          <w:szCs w:val="24"/>
          <w:lang w:val="sv-SE"/>
        </w:rPr>
        <w:t>PHẦN 2. TỰ LUẬN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"/>
        <w:gridCol w:w="9008"/>
        <w:gridCol w:w="932"/>
      </w:tblGrid>
      <w:tr w:rsidR="00F82D86" w:rsidRPr="00244B33" w14:paraId="4C814A29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136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7163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0A25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Thang điểm</w:t>
            </w:r>
          </w:p>
        </w:tc>
      </w:tr>
      <w:tr w:rsidR="00F82D86" w:rsidRPr="00244B33" w14:paraId="018D13C1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DD3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7D61440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(1,0đ)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77C5BA0" w14:textId="77777777" w:rsidR="00F82D86" w:rsidRDefault="00F82D86" w:rsidP="00CA3B49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244B33">
              <w:rPr>
                <w:rFonts w:ascii="Times New Roman" w:hAnsi="Times New Roman"/>
                <w:sz w:val="24"/>
                <w:lang w:val="nl-NL"/>
              </w:rPr>
              <w:t>a)</w:t>
            </w:r>
            <w:r w:rsidRPr="00244B33">
              <w:rPr>
                <w:rFonts w:ascii="Times New Roman" w:hAnsi="Times New Roman"/>
                <w:sz w:val="24"/>
              </w:rPr>
              <w:t xml:space="preserve"> Một cửa hàng giày thể thao đã thống kê cỡ giày của </w:t>
            </w:r>
            <w:r>
              <w:rPr>
                <w:rFonts w:ascii="Times New Roman" w:hAnsi="Times New Roman"/>
                <w:sz w:val="24"/>
              </w:rPr>
              <w:t>9</w:t>
            </w:r>
            <w:r w:rsidRPr="00244B33">
              <w:rPr>
                <w:rFonts w:ascii="Times New Roman" w:hAnsi="Times New Roman"/>
                <w:sz w:val="24"/>
              </w:rPr>
              <w:t xml:space="preserve"> khách hàng nữ được chọn ngẫu nhiên cho kết quả như sau:</w:t>
            </w:r>
          </w:p>
          <w:bookmarkStart w:id="0" w:name="MTBlankEqn"/>
          <w:p w14:paraId="18D3C5E5" w14:textId="1BDD7916" w:rsidR="00F82D86" w:rsidRPr="00244B33" w:rsidRDefault="00CA3B49" w:rsidP="00CA3B4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CA3B49">
              <w:rPr>
                <w:position w:val="-10"/>
              </w:rPr>
              <w:object w:dxaOrig="4400" w:dyaOrig="340" w14:anchorId="75E1B5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0.35pt;height:17.1pt" o:ole="">
                  <v:imagedata r:id="rId5" o:title=""/>
                </v:shape>
                <o:OLEObject Type="Embed" ProgID="Equation.DSMT4" ShapeID="_x0000_i1025" DrawAspect="Content" ObjectID="_1765425000" r:id="rId6"/>
              </w:object>
            </w:r>
            <w:bookmarkEnd w:id="0"/>
          </w:p>
          <w:p w14:paraId="0F5BA196" w14:textId="3C36818B" w:rsidR="00F82D86" w:rsidRPr="00244B33" w:rsidRDefault="00F82D86" w:rsidP="00CA3B49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4"/>
                <w:lang w:val="nl-NL"/>
              </w:rPr>
            </w:pPr>
            <w:r w:rsidRPr="00244B33">
              <w:rPr>
                <w:rFonts w:ascii="Times New Roman" w:hAnsi="Times New Roman"/>
                <w:sz w:val="24"/>
              </w:rPr>
              <w:t>Tìm tứ phân vị của mẫu số liệu trên.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29E3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F82D86" w:rsidRPr="00244B33" w14:paraId="76556DE1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3B902F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2AA8" w14:textId="0A206A5C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A77E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Vì cỡ mẫu là </w:t>
            </w:r>
            <w:r w:rsidR="00CA3B49" w:rsidRPr="00CA3B49">
              <w:rPr>
                <w:position w:val="-6"/>
              </w:rPr>
              <w:object w:dxaOrig="560" w:dyaOrig="279" w14:anchorId="1EAA6D1D">
                <v:shape id="_x0000_i1026" type="#_x0000_t75" style="width:28pt;height:13.45pt" o:ole="">
                  <v:imagedata r:id="rId7" o:title=""/>
                </v:shape>
                <o:OLEObject Type="Embed" ProgID="Equation.DSMT4" ShapeID="_x0000_i1026" DrawAspect="Content" ObjectID="_1765425001" r:id="rId8"/>
              </w:object>
            </w:r>
            <w:r w:rsidRPr="006A77E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, là số lẻ, nên giá trị </w:t>
            </w:r>
            <w:r w:rsidRPr="00244B3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phân vị thứ hai là  </w:t>
            </w:r>
            <w:r w:rsidR="00CA3B49" w:rsidRPr="00CA3B49">
              <w:rPr>
                <w:position w:val="-12"/>
              </w:rPr>
              <w:object w:dxaOrig="800" w:dyaOrig="360" w14:anchorId="6DC58EC6">
                <v:shape id="_x0000_i1027" type="#_x0000_t75" style="width:39.65pt;height:17.8pt" o:ole="">
                  <v:imagedata r:id="rId9" o:title=""/>
                </v:shape>
                <o:OLEObject Type="Embed" ProgID="Equation.DSMT4" ShapeID="_x0000_i1027" DrawAspect="Content" ObjectID="_1765425002" r:id="rId10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1E76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42ADCEE1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8D9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8D44" w14:textId="25485A44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Tứ phân vị thứ nhất là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trung vị của mẫu 35, 36, 36, 37. Do đó</w: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A3B49" w:rsidRPr="00CA3B49">
              <w:rPr>
                <w:position w:val="-24"/>
              </w:rPr>
              <w:object w:dxaOrig="1740" w:dyaOrig="620" w14:anchorId="13F67708">
                <v:shape id="_x0000_i1028" type="#_x0000_t75" style="width:87.25pt;height:31.25pt" o:ole="">
                  <v:imagedata r:id="rId11" o:title=""/>
                </v:shape>
                <o:OLEObject Type="Embed" ProgID="Equation.DSMT4" ShapeID="_x0000_i1028" DrawAspect="Content" ObjectID="_1765425003" r:id="rId12"/>
              </w:object>
            </w:r>
          </w:p>
          <w:p w14:paraId="7B403AC6" w14:textId="68940EC6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Tứ phân vị thứ ba là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trung vị của mẫu 38, 39, 40, 41.</w:t>
            </w:r>
            <w:r w:rsidR="00772D14">
              <w:rPr>
                <w:rFonts w:ascii="Times New Roman" w:hAnsi="Times New Roman" w:cs="Times New Roman"/>
                <w:sz w:val="24"/>
                <w:szCs w:val="24"/>
              </w:rPr>
              <w:t xml:space="preserve"> DO đó</w: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B49" w:rsidRPr="00CA3B49">
              <w:rPr>
                <w:position w:val="-24"/>
              </w:rPr>
              <w:object w:dxaOrig="1960" w:dyaOrig="620" w14:anchorId="5B6E543A">
                <v:shape id="_x0000_i1029" type="#_x0000_t75" style="width:98.2pt;height:31.25pt" o:ole="">
                  <v:imagedata r:id="rId13" o:title=""/>
                </v:shape>
                <o:OLEObject Type="Embed" ProgID="Equation.DSMT4" ShapeID="_x0000_i1029" DrawAspect="Content" ObjectID="_1765425004" r:id="rId14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BAC4C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536540A6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D7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9C5BE6" w14:textId="77777777" w:rsidR="00F82D86" w:rsidRDefault="00F82D86" w:rsidP="00CA3B49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b) Số ôtô đi qua một cây cầu mỗi ngày trong một tuần đếm được như sau</w:t>
            </w:r>
          </w:p>
          <w:p w14:paraId="497E4CD6" w14:textId="4A06B10F" w:rsidR="00F82D86" w:rsidRPr="00244B33" w:rsidRDefault="00CA3B49" w:rsidP="00CA3B49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B49">
              <w:rPr>
                <w:position w:val="-10"/>
              </w:rPr>
              <w:object w:dxaOrig="2620" w:dyaOrig="320" w14:anchorId="011385AC">
                <v:shape id="_x0000_i1030" type="#_x0000_t75" style="width:131.25pt;height:16pt" o:ole="">
                  <v:imagedata r:id="rId15" o:title=""/>
                </v:shape>
                <o:OLEObject Type="Embed" ProgID="Equation.DSMT4" ShapeID="_x0000_i1030" DrawAspect="Content" ObjectID="_1765425005" r:id="rId16"/>
              </w:object>
            </w:r>
          </w:p>
          <w:p w14:paraId="0D56961F" w14:textId="77777777" w:rsidR="00F82D86" w:rsidRPr="00244B33" w:rsidRDefault="00F82D86" w:rsidP="00CA3B49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Tính phương sai của mẫu số liệu.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D7B6" w14:textId="77777777" w:rsidR="00F82D86" w:rsidRPr="00244B33" w:rsidRDefault="00F82D86" w:rsidP="00CA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D86" w:rsidRPr="00244B33" w14:paraId="3994D3A2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E10D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27EE" w14:textId="0FD5C7E3" w:rsidR="00F82D86" w:rsidRPr="00244B33" w:rsidRDefault="00F82D86" w:rsidP="00CA3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 có: </w:t>
            </w:r>
            <w:r w:rsidR="00CA3B49" w:rsidRPr="00CA3B49">
              <w:rPr>
                <w:position w:val="-24"/>
              </w:rPr>
              <w:object w:dxaOrig="3940" w:dyaOrig="620" w14:anchorId="1032BB25">
                <v:shape id="_x0000_i1031" type="#_x0000_t75" style="width:196.35pt;height:31.25pt" o:ole="">
                  <v:imagedata r:id="rId17" o:title=""/>
                </v:shape>
                <o:OLEObject Type="Embed" ProgID="Equation.DSMT4" ShapeID="_x0000_i1031" DrawAspect="Content" ObjectID="_1765425006" r:id="rId18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D99DF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789B0C1F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BC9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361C" w14:textId="78D5C3EC" w:rsidR="00F82D86" w:rsidRPr="00244B33" w:rsidRDefault="00CA3B49" w:rsidP="00CA3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B49">
              <w:rPr>
                <w:position w:val="-24"/>
              </w:rPr>
              <w:object w:dxaOrig="8800" w:dyaOrig="620" w14:anchorId="2A3529F7">
                <v:shape id="_x0000_i1032" type="#_x0000_t75" style="width:439.65pt;height:31.25pt" o:ole="">
                  <v:imagedata r:id="rId19" o:title=""/>
                </v:shape>
                <o:OLEObject Type="Embed" ProgID="Equation.DSMT4" ShapeID="_x0000_i1032" DrawAspect="Content" ObjectID="_1765425007" r:id="rId20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7CC0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175AAD09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EA89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92E6B8D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(1,5đ)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4E0DBB5" w14:textId="2F6D652A" w:rsidR="00F82D86" w:rsidRPr="00244B33" w:rsidRDefault="00F82D86" w:rsidP="00CA3B4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a) Tìm tập xác định của hàm số</w:t>
            </w:r>
            <w:r w:rsidR="00CA3B49" w:rsidRPr="00CA3B49">
              <w:rPr>
                <w:position w:val="-24"/>
              </w:rPr>
              <w:object w:dxaOrig="1600" w:dyaOrig="620" w14:anchorId="6A6E8550">
                <v:shape id="_x0000_i1033" type="#_x0000_t75" style="width:79.65pt;height:31.25pt" o:ole="">
                  <v:imagedata r:id="rId21" o:title=""/>
                </v:shape>
                <o:OLEObject Type="Embed" ProgID="Equation.DSMT4" ShapeID="_x0000_i1033" DrawAspect="Content" ObjectID="_1765425008" r:id="rId22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9A6A3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F82D86" w:rsidRPr="00244B33" w14:paraId="685A2768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CE274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27BF" w14:textId="5146AF71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HSXĐ khi  </w:t>
            </w:r>
            <w:r w:rsidR="00CA3B49" w:rsidRPr="00CA3B49">
              <w:rPr>
                <w:position w:val="-6"/>
              </w:rPr>
              <w:object w:dxaOrig="1540" w:dyaOrig="320" w14:anchorId="141A71B5">
                <v:shape id="_x0000_i1034" type="#_x0000_t75" style="width:77.1pt;height:16pt" o:ole="">
                  <v:imagedata r:id="rId23" o:title=""/>
                </v:shape>
                <o:OLEObject Type="Embed" ProgID="Equation.DSMT4" ShapeID="_x0000_i1034" DrawAspect="Content" ObjectID="_1765425009" r:id="rId24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9BFA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4ED33E75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6B465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6AF2" w14:textId="3BFE01A1" w:rsidR="00F82D86" w:rsidRPr="00244B33" w:rsidRDefault="00CA3B49" w:rsidP="00CA3B4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3B49">
              <w:rPr>
                <w:position w:val="-30"/>
              </w:rPr>
              <w:object w:dxaOrig="1120" w:dyaOrig="720" w14:anchorId="13FDA17D">
                <v:shape id="_x0000_i1035" type="#_x0000_t75" style="width:56pt;height:36.35pt" o:ole="">
                  <v:imagedata r:id="rId25" o:title=""/>
                </v:shape>
                <o:OLEObject Type="Embed" ProgID="Equation.DSMT4" ShapeID="_x0000_i1035" DrawAspect="Content" ObjectID="_1765425010" r:id="rId26"/>
              </w:object>
            </w:r>
            <w:r w:rsidR="00F82D86"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AA11A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3DE24AFF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EA72" w14:textId="77777777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C606" w14:textId="1F7BA1DB" w:rsidR="00F82D86" w:rsidRPr="006A77EB" w:rsidRDefault="00CA3B49" w:rsidP="00CA3B49">
            <w:pPr>
              <w:tabs>
                <w:tab w:val="left" w:pos="992"/>
              </w:tabs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vi-VN"/>
              </w:rPr>
            </w:pPr>
            <w:r w:rsidRPr="00CA3B49">
              <w:rPr>
                <w:position w:val="-6"/>
              </w:rPr>
              <w:object w:dxaOrig="300" w:dyaOrig="240" w14:anchorId="3D83B6CF">
                <v:shape id="_x0000_i1036" type="#_x0000_t75" style="width:15.25pt;height:12pt" o:ole="">
                  <v:imagedata r:id="rId27" o:title=""/>
                </v:shape>
                <o:OLEObject Type="Embed" ProgID="Equation.DSMT4" ShapeID="_x0000_i1036" DrawAspect="Content" ObjectID="_1765425011" r:id="rId28"/>
              </w:object>
            </w:r>
            <w:r w:rsidR="00F82D86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Tập xác định là </w:t>
            </w:r>
            <w:r w:rsidR="00772D14" w:rsidRPr="00CA3B49">
              <w:rPr>
                <w:position w:val="-14"/>
              </w:rPr>
              <w:object w:dxaOrig="1460" w:dyaOrig="400" w14:anchorId="0E791498">
                <v:shape id="_x0000_i1037" type="#_x0000_t75" style="width:72.75pt;height:20.35pt" o:ole="">
                  <v:imagedata r:id="rId29" o:title=""/>
                </v:shape>
                <o:OLEObject Type="Embed" ProgID="Equation.DSMT4" ShapeID="_x0000_i1037" DrawAspect="Content" ObjectID="_1765425012" r:id="rId30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686E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4AA84E8C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4E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EB5FFDA" w14:textId="5D697B2C" w:rsidR="00F82D86" w:rsidRPr="00244B33" w:rsidRDefault="00F82D86" w:rsidP="00CA3B4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44B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Cho hàm số bậc hai</w:t>
            </w:r>
            <w:r w:rsidRPr="00244B3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r w:rsidR="00CA3B49" w:rsidRPr="00CA3B49">
              <w:rPr>
                <w:position w:val="-14"/>
              </w:rPr>
              <w:object w:dxaOrig="2760" w:dyaOrig="400" w14:anchorId="7BFE431B">
                <v:shape id="_x0000_i1038" type="#_x0000_t75" style="width:138.2pt;height:20.35pt" o:ole="">
                  <v:imagedata r:id="rId31" o:title=""/>
                </v:shape>
                <o:OLEObject Type="Embed" ProgID="Equation.DSMT4" ShapeID="_x0000_i1038" DrawAspect="Content" ObjectID="_1765425013" r:id="rId32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có đồ thị là parabol</w:t>
            </w:r>
            <w:r w:rsidRPr="00244B3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r w:rsidR="00CA3B49" w:rsidRPr="00CA3B49">
              <w:rPr>
                <w:position w:val="-14"/>
              </w:rPr>
              <w:object w:dxaOrig="420" w:dyaOrig="400" w14:anchorId="62D791A3">
                <v:shape id="_x0000_i1039" type="#_x0000_t75" style="width:21.1pt;height:20.35pt" o:ole="">
                  <v:imagedata r:id="rId33" o:title=""/>
                </v:shape>
                <o:OLEObject Type="Embed" ProgID="Equation.DSMT4" ShapeID="_x0000_i1039" DrawAspect="Content" ObjectID="_1765425014" r:id="rId34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. Biết </w:t>
            </w:r>
            <w:r w:rsidR="00CA3B49" w:rsidRPr="00CA3B49">
              <w:rPr>
                <w:position w:val="-10"/>
              </w:rPr>
              <w:object w:dxaOrig="400" w:dyaOrig="320" w14:anchorId="2FBE260C">
                <v:shape id="_x0000_i1040" type="#_x0000_t75" style="width:20.35pt;height:16pt" o:ole="">
                  <v:imagedata r:id="rId35" o:title=""/>
                </v:shape>
                <o:OLEObject Type="Embed" ProgID="Equation.DSMT4" ShapeID="_x0000_i1040" DrawAspect="Content" ObjectID="_1765425015" r:id="rId36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đi qua hai điểm </w:t>
            </w:r>
            <w:r w:rsidR="00CA3B49" w:rsidRPr="00CA3B49">
              <w:rPr>
                <w:position w:val="-14"/>
              </w:rPr>
              <w:object w:dxaOrig="1760" w:dyaOrig="400" w14:anchorId="0F15DD8D">
                <v:shape id="_x0000_i1041" type="#_x0000_t75" style="width:88pt;height:20.35pt" o:ole="">
                  <v:imagedata r:id="rId37" o:title=""/>
                </v:shape>
                <o:OLEObject Type="Embed" ProgID="Equation.DSMT4" ShapeID="_x0000_i1041" DrawAspect="Content" ObjectID="_1765425016" r:id="rId38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có trục đối xứng là </w:t>
            </w:r>
            <w:r w:rsidR="00CA3B49" w:rsidRPr="00CA3B49">
              <w:rPr>
                <w:position w:val="-6"/>
              </w:rPr>
              <w:object w:dxaOrig="600" w:dyaOrig="279" w14:anchorId="60AB5A79">
                <v:shape id="_x0000_i1042" type="#_x0000_t75" style="width:29.8pt;height:13.45pt" o:ole="">
                  <v:imagedata r:id="rId39" o:title=""/>
                </v:shape>
                <o:OLEObject Type="Embed" ProgID="Equation.DSMT4" ShapeID="_x0000_i1042" DrawAspect="Content" ObjectID="_1765425017" r:id="rId40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Xác định các hệ số </w:t>
            </w:r>
            <w:r w:rsidR="00CA3B49" w:rsidRPr="00CA3B49">
              <w:rPr>
                <w:position w:val="-10"/>
              </w:rPr>
              <w:object w:dxaOrig="600" w:dyaOrig="320" w14:anchorId="131E6B13">
                <v:shape id="_x0000_i1043" type="#_x0000_t75" style="width:29.8pt;height:16pt" o:ole="">
                  <v:imagedata r:id="rId41" o:title=""/>
                </v:shape>
                <o:OLEObject Type="Embed" ProgID="Equation.DSMT4" ShapeID="_x0000_i1043" DrawAspect="Content" ObjectID="_1765425018" r:id="rId42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53D2A" w14:textId="77777777" w:rsidR="00F82D86" w:rsidRPr="00244B33" w:rsidRDefault="00F82D86" w:rsidP="00CA3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82D86" w:rsidRPr="00244B33" w14:paraId="34EA2F97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A25F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CEDA" w14:textId="44E35359" w:rsidR="00F82D86" w:rsidRPr="00244B33" w:rsidRDefault="00F82D86" w:rsidP="00CA3B49">
            <w:pPr>
              <w:tabs>
                <w:tab w:val="left" w:pos="992"/>
              </w:tabs>
              <w:ind w:left="992" w:hanging="992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Vì </w:t>
            </w:r>
            <w:r w:rsidR="00CA3B49" w:rsidRPr="00CA3B49">
              <w:rPr>
                <w:position w:val="-14"/>
              </w:rPr>
              <w:object w:dxaOrig="420" w:dyaOrig="400" w14:anchorId="33E9CBF3">
                <v:shape id="_x0000_i1044" type="#_x0000_t75" style="width:21.1pt;height:20.35pt" o:ole="">
                  <v:imagedata r:id="rId43" o:title=""/>
                </v:shape>
                <o:OLEObject Type="Embed" ProgID="Equation.DSMT4" ShapeID="_x0000_i1044" DrawAspect="Content" ObjectID="_1765425019" r:id="rId44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qua </w:t>
            </w:r>
            <w:r w:rsidR="00CA3B49" w:rsidRPr="00CA3B49">
              <w:rPr>
                <w:position w:val="-14"/>
              </w:rPr>
              <w:object w:dxaOrig="780" w:dyaOrig="400" w14:anchorId="718061B3">
                <v:shape id="_x0000_i1045" type="#_x0000_t75" style="width:38.9pt;height:20.35pt" o:ole="">
                  <v:imagedata r:id="rId45" o:title=""/>
                </v:shape>
                <o:OLEObject Type="Embed" ProgID="Equation.DSMT4" ShapeID="_x0000_i1045" DrawAspect="Content" ObjectID="_1765425020" r:id="rId46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nên </w:t>
            </w:r>
            <w:r w:rsidR="00CA3B49" w:rsidRPr="00CA3B49">
              <w:rPr>
                <w:position w:val="-6"/>
              </w:rPr>
              <w:object w:dxaOrig="540" w:dyaOrig="279" w14:anchorId="1A72E040">
                <v:shape id="_x0000_i1046" type="#_x0000_t75" style="width:27.25pt;height:13.45pt" o:ole="">
                  <v:imagedata r:id="rId47" o:title=""/>
                </v:shape>
                <o:OLEObject Type="Embed" ProgID="Equation.DSMT4" ShapeID="_x0000_i1046" DrawAspect="Content" ObjectID="_1765425021" r:id="rId48"/>
              </w:object>
            </w:r>
          </w:p>
          <w:p w14:paraId="66DF2B4E" w14:textId="4FFB8FD8" w:rsidR="00F82D86" w:rsidRPr="00244B33" w:rsidRDefault="00F82D86" w:rsidP="00CA3B49">
            <w:pPr>
              <w:tabs>
                <w:tab w:val="left" w:pos="992"/>
              </w:tabs>
              <w:ind w:left="992" w:hanging="992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Vì </w:t>
            </w:r>
            <w:r w:rsidR="00CA3B49" w:rsidRPr="00CA3B49">
              <w:rPr>
                <w:position w:val="-14"/>
              </w:rPr>
              <w:object w:dxaOrig="420" w:dyaOrig="400" w14:anchorId="29731E3C">
                <v:shape id="_x0000_i1047" type="#_x0000_t75" style="width:21.1pt;height:20.35pt" o:ole="">
                  <v:imagedata r:id="rId43" o:title=""/>
                </v:shape>
                <o:OLEObject Type="Embed" ProgID="Equation.DSMT4" ShapeID="_x0000_i1047" DrawAspect="Content" ObjectID="_1765425022" r:id="rId49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qua </w:t>
            </w:r>
            <w:r w:rsidR="00CA3B49" w:rsidRPr="00CA3B49">
              <w:rPr>
                <w:position w:val="-14"/>
              </w:rPr>
              <w:object w:dxaOrig="900" w:dyaOrig="400" w14:anchorId="4540DD0E">
                <v:shape id="_x0000_i1048" type="#_x0000_t75" style="width:45.1pt;height:20.35pt" o:ole="">
                  <v:imagedata r:id="rId50" o:title=""/>
                </v:shape>
                <o:OLEObject Type="Embed" ProgID="Equation.DSMT4" ShapeID="_x0000_i1048" DrawAspect="Content" ObjectID="_1765425023" r:id="rId51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nên </w:t>
            </w:r>
            <w:r w:rsidR="00CA3B49" w:rsidRPr="00CA3B49">
              <w:rPr>
                <w:position w:val="-6"/>
              </w:rPr>
              <w:object w:dxaOrig="1600" w:dyaOrig="279" w14:anchorId="0E2F6913">
                <v:shape id="_x0000_i1049" type="#_x0000_t75" style="width:79.65pt;height:13.45pt" o:ole="">
                  <v:imagedata r:id="rId52" o:title=""/>
                </v:shape>
                <o:OLEObject Type="Embed" ProgID="Equation.DSMT4" ShapeID="_x0000_i1049" DrawAspect="Content" ObjectID="_1765425024" r:id="rId53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D2C53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66A519BC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0799E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59FF" w14:textId="0F9B0146" w:rsidR="00F82D86" w:rsidRPr="00244B33" w:rsidRDefault="00CA3B49" w:rsidP="00CA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B49">
              <w:rPr>
                <w:position w:val="-14"/>
              </w:rPr>
              <w:object w:dxaOrig="420" w:dyaOrig="400" w14:anchorId="24FA8C5B">
                <v:shape id="_x0000_i1050" type="#_x0000_t75" style="width:21.1pt;height:20.35pt" o:ole="">
                  <v:imagedata r:id="rId43" o:title=""/>
                </v:shape>
                <o:OLEObject Type="Embed" ProgID="Equation.DSMT4" ShapeID="_x0000_i1050" DrawAspect="Content" ObjectID="_1765425025" r:id="rId54"/>
              </w:object>
            </w:r>
            <w:r w:rsidR="00F82D86"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có trục đối xứng </w:t>
            </w:r>
            <w:r w:rsidRPr="00CA3B49">
              <w:rPr>
                <w:position w:val="-6"/>
              </w:rPr>
              <w:object w:dxaOrig="560" w:dyaOrig="279" w14:anchorId="037D0922">
                <v:shape id="_x0000_i1051" type="#_x0000_t75" style="width:28pt;height:13.45pt" o:ole="">
                  <v:imagedata r:id="rId55" o:title=""/>
                </v:shape>
                <o:OLEObject Type="Embed" ProgID="Equation.DSMT4" ShapeID="_x0000_i1051" DrawAspect="Content" ObjectID="_1765425026" r:id="rId56"/>
              </w:object>
            </w:r>
            <w:r w:rsidR="00F82D86"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CA3B49">
              <w:rPr>
                <w:position w:val="-24"/>
              </w:rPr>
              <w:object w:dxaOrig="720" w:dyaOrig="620" w14:anchorId="5537D55B">
                <v:shape id="_x0000_i1052" type="#_x0000_t75" style="width:36.35pt;height:31.25pt" o:ole="">
                  <v:imagedata r:id="rId57" o:title=""/>
                </v:shape>
                <o:OLEObject Type="Embed" ProgID="Equation.DSMT4" ShapeID="_x0000_i1052" DrawAspect="Content" ObjectID="_1765425027" r:id="rId58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75CF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4AC37F8D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42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FDE" w14:textId="256F7122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Suy ra </w:t>
            </w:r>
            <w:r w:rsidR="00CA3B49" w:rsidRPr="00CA3B49">
              <w:rPr>
                <w:position w:val="-24"/>
              </w:rPr>
              <w:object w:dxaOrig="1880" w:dyaOrig="620" w14:anchorId="0585684E">
                <v:shape id="_x0000_i1053" type="#_x0000_t75" style="width:94.2pt;height:31.25pt" o:ole="">
                  <v:imagedata r:id="rId59" o:title=""/>
                </v:shape>
                <o:OLEObject Type="Embed" ProgID="Equation.DSMT4" ShapeID="_x0000_i1053" DrawAspect="Content" ObjectID="_1765425028" r:id="rId60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2553B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CB39F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618A6410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252F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4BFC4833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(1,0đ)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86ABB59" w14:textId="4CF00505" w:rsidR="00F82D86" w:rsidRPr="00244B33" w:rsidRDefault="00F82D86" w:rsidP="00CA3B4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Cho tam giác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ABC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biết </w:t>
            </w:r>
            <w:r w:rsidR="00CA3B49" w:rsidRPr="00CA3B49">
              <w:rPr>
                <w:position w:val="-6"/>
              </w:rPr>
              <w:object w:dxaOrig="880" w:dyaOrig="279" w14:anchorId="4CFF8B31">
                <v:shape id="_x0000_i1054" type="#_x0000_t75" style="width:44pt;height:13.45pt" o:ole="">
                  <v:imagedata r:id="rId61" o:title=""/>
                </v:shape>
                <o:OLEObject Type="Embed" ProgID="Equation.DSMT4" ShapeID="_x0000_i1054" DrawAspect="Content" ObjectID="_1765425029" r:id="rId62"/>
              </w:object>
            </w:r>
            <w:r w:rsidRPr="00244B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CA3B49" w:rsidRPr="00CA3B49">
              <w:rPr>
                <w:position w:val="-10"/>
              </w:rPr>
              <w:object w:dxaOrig="920" w:dyaOrig="320" w14:anchorId="61C9F290">
                <v:shape id="_x0000_i1055" type="#_x0000_t75" style="width:45.8pt;height:16pt" o:ole="">
                  <v:imagedata r:id="rId63" o:title=""/>
                </v:shape>
                <o:OLEObject Type="Embed" ProgID="Equation.DSMT4" ShapeID="_x0000_i1055" DrawAspect="Content" ObjectID="_1765425030" r:id="rId64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, và </w:t>
            </w:r>
            <w:r w:rsidR="00CA3B49" w:rsidRPr="00CA3B49">
              <w:rPr>
                <w:position w:val="-6"/>
              </w:rPr>
              <w:object w:dxaOrig="780" w:dyaOrig="360" w14:anchorId="7B59C3B2">
                <v:shape id="_x0000_i1056" type="#_x0000_t75" style="width:38.9pt;height:17.8pt" o:ole="">
                  <v:imagedata r:id="rId65" o:title=""/>
                </v:shape>
                <o:OLEObject Type="Embed" ProgID="Equation.DSMT4" ShapeID="_x0000_i1056" DrawAspect="Content" ObjectID="_1765425031" r:id="rId66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. Tính diện tích tam giác </w:t>
            </w:r>
            <w:r w:rsidR="00CA3B49" w:rsidRPr="00CA3B49">
              <w:rPr>
                <w:position w:val="-6"/>
              </w:rPr>
              <w:object w:dxaOrig="560" w:dyaOrig="279" w14:anchorId="6A12973F">
                <v:shape id="_x0000_i1057" type="#_x0000_t75" style="width:28pt;height:13.45pt" o:ole="">
                  <v:imagedata r:id="rId67" o:title=""/>
                </v:shape>
                <o:OLEObject Type="Embed" ProgID="Equation.DSMT4" ShapeID="_x0000_i1057" DrawAspect="Content" ObjectID="_1765425032" r:id="rId68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2119C" w14:textId="77777777" w:rsidR="00F82D86" w:rsidRPr="00244B33" w:rsidRDefault="00F82D86" w:rsidP="00CA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D86" w:rsidRPr="00244B33" w14:paraId="3AF1D2AD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DA43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82C3" w14:textId="42927754" w:rsidR="00F82D86" w:rsidRPr="00244B33" w:rsidRDefault="00CA3B49" w:rsidP="00CA3B49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CA3B49">
              <w:rPr>
                <w:position w:val="-24"/>
              </w:rPr>
              <w:object w:dxaOrig="2260" w:dyaOrig="620" w14:anchorId="64664B49">
                <v:shape id="_x0000_i1058" type="#_x0000_t75" style="width:112.75pt;height:31.25pt" o:ole="">
                  <v:imagedata r:id="rId69" o:title=""/>
                </v:shape>
                <o:OLEObject Type="Embed" ProgID="Equation.DSMT4" ShapeID="_x0000_i1058" DrawAspect="Content" ObjectID="_1765425033" r:id="rId70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22FD5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06461B1D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F795" w14:textId="77777777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0CEF" w14:textId="39779C6D" w:rsidR="00F82D86" w:rsidRPr="00244B33" w:rsidRDefault="00CA3B49" w:rsidP="00CA3B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CA3B49">
              <w:rPr>
                <w:position w:val="-12"/>
              </w:rPr>
              <w:object w:dxaOrig="1320" w:dyaOrig="400" w14:anchorId="56C71D95">
                <v:shape id="_x0000_i1059" type="#_x0000_t75" style="width:66.2pt;height:20.35pt" o:ole="">
                  <v:imagedata r:id="rId71" o:title=""/>
                </v:shape>
                <o:OLEObject Type="Embed" ProgID="Equation.DSMT4" ShapeID="_x0000_i1059" DrawAspect="Content" ObjectID="_1765425034" r:id="rId72"/>
              </w:object>
            </w:r>
            <w:r w:rsidR="00F82D86" w:rsidRPr="00244B3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82D86" w:rsidRPr="00244B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đvdt)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B05B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2E7A675A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E9C5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371A49" w14:textId="32D46A9E" w:rsidR="00F82D86" w:rsidRPr="00244B33" w:rsidRDefault="00F82D86" w:rsidP="00CA3B4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b) Để đo khoảng cách từ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A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đến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B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ngang qua một cái hồ nước, người ta chọn điểm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C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, sau đó đo được  </w:t>
            </w:r>
            <w:r w:rsidR="00CA3B49" w:rsidRPr="00CA3B49">
              <w:rPr>
                <w:position w:val="-10"/>
              </w:rPr>
              <w:object w:dxaOrig="2420" w:dyaOrig="320" w14:anchorId="1731F5E1">
                <v:shape id="_x0000_i1060" type="#_x0000_t75" style="width:121.1pt;height:16pt" o:ole="">
                  <v:imagedata r:id="rId73" o:title=""/>
                </v:shape>
                <o:OLEObject Type="Embed" ProgID="Equation.DSMT4" ShapeID="_x0000_i1060" DrawAspect="Content" ObjectID="_1765425035" r:id="rId74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và </w:t>
            </w:r>
            <w:r w:rsidR="00CA3B49" w:rsidRPr="00CA3B49">
              <w:rPr>
                <w:position w:val="-6"/>
              </w:rPr>
              <w:object w:dxaOrig="820" w:dyaOrig="360" w14:anchorId="5F8A5223">
                <v:shape id="_x0000_i1061" type="#_x0000_t75" style="width:40.75pt;height:17.8pt" o:ole="">
                  <v:imagedata r:id="rId75" o:title=""/>
                </v:shape>
                <o:OLEObject Type="Embed" ProgID="Equation.DSMT4" ShapeID="_x0000_i1061" DrawAspect="Content" ObjectID="_1765425036" r:id="rId76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. Tính khoảng cách từ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A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đến </w:t>
            </w:r>
            <w:r w:rsidRPr="00244B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pt-BR"/>
              </w:rPr>
              <w:t>B</w: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F835B1" w14:textId="77777777" w:rsidR="00F82D86" w:rsidRPr="00244B33" w:rsidRDefault="00F82D86" w:rsidP="00CA3B49">
            <w:pPr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244B3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D3F241" wp14:editId="5D6FDDB9">
                  <wp:extent cx="1264443" cy="1101012"/>
                  <wp:effectExtent l="0" t="0" r="0" b="4445"/>
                  <wp:docPr id="2025218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641" cy="1102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0929A" w14:textId="77777777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50CD7" w14:textId="77777777" w:rsidR="00F82D86" w:rsidRPr="00244B33" w:rsidRDefault="00F82D86" w:rsidP="00CA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D86" w:rsidRPr="00244B33" w14:paraId="747A66CB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BB9F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382" w14:textId="7FFC571D" w:rsidR="00F82D86" w:rsidRPr="00244B33" w:rsidRDefault="00CA3B49" w:rsidP="00CA3B49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CA3B49">
              <w:rPr>
                <w:position w:val="-6"/>
              </w:rPr>
              <w:object w:dxaOrig="3360" w:dyaOrig="320" w14:anchorId="13B39892">
                <v:shape id="_x0000_i1062" type="#_x0000_t75" style="width:167.65pt;height:16pt" o:ole="">
                  <v:imagedata r:id="rId78" o:title=""/>
                </v:shape>
                <o:OLEObject Type="Embed" ProgID="Equation.DSMT4" ShapeID="_x0000_i1062" DrawAspect="Content" ObjectID="_1765425037" r:id="rId79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DF7C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798DEF30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7648" w14:textId="77777777" w:rsidR="00F82D86" w:rsidRPr="00244B33" w:rsidRDefault="00F82D86" w:rsidP="00CA3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576F" w14:textId="01C9AE45" w:rsidR="00F82D86" w:rsidRPr="00244B33" w:rsidRDefault="00CA3B49" w:rsidP="00CA3B49">
            <w:pPr>
              <w:tabs>
                <w:tab w:val="left" w:pos="992"/>
              </w:tabs>
              <w:ind w:left="992" w:hanging="992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vi-VN"/>
              </w:rPr>
            </w:pPr>
            <w:r w:rsidRPr="00CA3B49">
              <w:rPr>
                <w:position w:val="-10"/>
              </w:rPr>
              <w:object w:dxaOrig="6420" w:dyaOrig="360" w14:anchorId="48046480">
                <v:shape id="_x0000_i1063" type="#_x0000_t75" style="width:321.1pt;height:17.8pt" o:ole="">
                  <v:imagedata r:id="rId80" o:title=""/>
                </v:shape>
                <o:OLEObject Type="Embed" ProgID="Equation.DSMT4" ShapeID="_x0000_i1063" DrawAspect="Content" ObjectID="_1765425038" r:id="rId81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B2EC4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769A9BBD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0A69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C822F4A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(1,0đ)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95D1F39" w14:textId="79940437" w:rsidR="00F82D86" w:rsidRPr="00244B33" w:rsidRDefault="00F82D86" w:rsidP="00CA3B49">
            <w:pPr>
              <w:tabs>
                <w:tab w:val="left" w:pos="99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44B3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a) </w: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Cho bốn điểm </w:t>
            </w:r>
            <w:r w:rsidR="00CA3B49" w:rsidRPr="00CA3B49">
              <w:rPr>
                <w:position w:val="-10"/>
              </w:rPr>
              <w:object w:dxaOrig="1180" w:dyaOrig="320" w14:anchorId="2DD7BC43">
                <v:shape id="_x0000_i1064" type="#_x0000_t75" style="width:59.25pt;height:16pt" o:ole="">
                  <v:imagedata r:id="rId82" o:title=""/>
                </v:shape>
                <o:OLEObject Type="Embed" ProgID="Equation.DSMT4" ShapeID="_x0000_i1064" DrawAspect="Content" ObjectID="_1765425039" r:id="rId83"/>
              </w:object>
            </w: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 xml:space="preserve"> Chứng minh </w:t>
            </w:r>
            <w:r w:rsidR="00CA3B49" w:rsidRPr="00CA3B49">
              <w:rPr>
                <w:position w:val="-6"/>
              </w:rPr>
              <w:object w:dxaOrig="2120" w:dyaOrig="340" w14:anchorId="1F155826">
                <v:shape id="_x0000_i1065" type="#_x0000_t75" style="width:105.8pt;height:17.1pt" o:ole="">
                  <v:imagedata r:id="rId84" o:title=""/>
                </v:shape>
                <o:OLEObject Type="Embed" ProgID="Equation.DSMT4" ShapeID="_x0000_i1065" DrawAspect="Content" ObjectID="_1765425040" r:id="rId85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3929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F82D86" w:rsidRPr="00244B33" w14:paraId="1C76BE1C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5A490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E861" w14:textId="6D2C6DBE" w:rsidR="00F82D86" w:rsidRPr="00244B33" w:rsidRDefault="00CA3B49" w:rsidP="00CA3B49">
            <w:pPr>
              <w:tabs>
                <w:tab w:val="left" w:pos="99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CA3B49">
              <w:rPr>
                <w:position w:val="-6"/>
              </w:rPr>
              <w:object w:dxaOrig="4459" w:dyaOrig="340" w14:anchorId="29294FF6">
                <v:shape id="_x0000_i1066" type="#_x0000_t75" style="width:222.55pt;height:17.1pt" o:ole="">
                  <v:imagedata r:id="rId86" o:title=""/>
                </v:shape>
                <o:OLEObject Type="Embed" ProgID="Equation.DSMT4" ShapeID="_x0000_i1066" DrawAspect="Content" ObjectID="_1765425041" r:id="rId87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D9054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1EB2B8EC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F89D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5A9B" w14:textId="44B53DD3" w:rsidR="00F82D86" w:rsidRPr="00244B33" w:rsidRDefault="00CA3B49" w:rsidP="00CA3B49">
            <w:pPr>
              <w:tabs>
                <w:tab w:val="left" w:pos="99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CA3B49">
              <w:rPr>
                <w:position w:val="-6"/>
              </w:rPr>
              <w:object w:dxaOrig="1240" w:dyaOrig="340" w14:anchorId="3159C329">
                <v:shape id="_x0000_i1067" type="#_x0000_t75" style="width:61.8pt;height:17.1pt" o:ole="">
                  <v:imagedata r:id="rId88" o:title=""/>
                </v:shape>
                <o:OLEObject Type="Embed" ProgID="Equation.DSMT4" ShapeID="_x0000_i1067" DrawAspect="Content" ObjectID="_1765425042" r:id="rId89"/>
              </w:object>
            </w:r>
            <w:r w:rsidR="00F82D86" w:rsidRPr="00244B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(đúng)</w:t>
            </w:r>
            <w:r w:rsidRPr="00CA3B49">
              <w:rPr>
                <w:position w:val="-10"/>
              </w:rPr>
              <w:object w:dxaOrig="880" w:dyaOrig="320" w14:anchorId="14960074">
                <v:shape id="_x0000_i1068" type="#_x0000_t75" style="width:44pt;height:16pt" o:ole="">
                  <v:imagedata r:id="rId90" o:title=""/>
                </v:shape>
                <o:OLEObject Type="Embed" ProgID="Equation.DSMT4" ShapeID="_x0000_i1068" DrawAspect="Content" ObjectID="_1765425043" r:id="rId91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5AF4C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10C697DF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60F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68E3C7F" w14:textId="4A3BA627" w:rsidR="00F82D86" w:rsidRPr="00244B33" w:rsidRDefault="00F82D86" w:rsidP="00CA3B49">
            <w:pPr>
              <w:tabs>
                <w:tab w:val="left" w:pos="560"/>
                <w:tab w:val="left" w:pos="2870"/>
                <w:tab w:val="left" w:pos="5054"/>
                <w:tab w:val="left" w:pos="7069"/>
              </w:tabs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44B33">
              <w:rPr>
                <w:rFonts w:ascii="Times New Roman" w:eastAsia="Arial" w:hAnsi="Times New Roman" w:cs="Times New Roman"/>
                <w:sz w:val="24"/>
                <w:szCs w:val="24"/>
              </w:rPr>
              <w:t>b)</w:t>
            </w:r>
            <w:r w:rsidRPr="00244B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nl-NL"/>
              </w:rPr>
              <w:t xml:space="preserve"> </w: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Cho tam giác </w:t>
            </w:r>
            <w:r w:rsidR="00CA3B49" w:rsidRPr="00CA3B49">
              <w:rPr>
                <w:position w:val="-6"/>
              </w:rPr>
              <w:object w:dxaOrig="560" w:dyaOrig="279" w14:anchorId="306347DB">
                <v:shape id="_x0000_i1069" type="#_x0000_t75" style="width:28pt;height:13.45pt" o:ole="">
                  <v:imagedata r:id="rId92" o:title=""/>
                </v:shape>
                <o:OLEObject Type="Embed" ProgID="Equation.DSMT4" ShapeID="_x0000_i1069" DrawAspect="Content" ObjectID="_1765425044" r:id="rId93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 vuông tại </w:t>
            </w:r>
            <w:r w:rsidR="00CA3B49" w:rsidRPr="00025957">
              <w:rPr>
                <w:position w:val="-4"/>
              </w:rPr>
              <w:object w:dxaOrig="240" w:dyaOrig="260" w14:anchorId="29B6A800">
                <v:shape id="_x0000_i1070" type="#_x0000_t75" style="width:12pt;height:12.75pt" o:ole="">
                  <v:imagedata r:id="rId94" o:title=""/>
                </v:shape>
                <o:OLEObject Type="Embed" ProgID="Equation.DSMT4" ShapeID="_x0000_i1070" DrawAspect="Content" ObjectID="_1765425045" r:id="rId95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 có </w:t>
            </w:r>
            <w:r w:rsidR="00CA3B49" w:rsidRPr="00CA3B49">
              <w:rPr>
                <w:position w:val="-6"/>
              </w:rPr>
              <w:object w:dxaOrig="1120" w:dyaOrig="360" w14:anchorId="46FFAD3D">
                <v:shape id="_x0000_i1071" type="#_x0000_t75" style="width:56pt;height:17.8pt" o:ole="">
                  <v:imagedata r:id="rId96" o:title=""/>
                </v:shape>
                <o:OLEObject Type="Embed" ProgID="Equation.DSMT4" ShapeID="_x0000_i1071" DrawAspect="Content" ObjectID="_1765425046" r:id="rId97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 và </w:t>
            </w:r>
            <w:r w:rsidR="00CA3B49" w:rsidRPr="00CA3B49">
              <w:rPr>
                <w:position w:val="-8"/>
              </w:rPr>
              <w:object w:dxaOrig="1060" w:dyaOrig="360" w14:anchorId="042E2194">
                <v:shape id="_x0000_i1072" type="#_x0000_t75" style="width:52.35pt;height:17.8pt" o:ole="">
                  <v:imagedata r:id="rId98" o:title=""/>
                </v:shape>
                <o:OLEObject Type="Embed" ProgID="Equation.DSMT4" ShapeID="_x0000_i1072" DrawAspect="Content" ObjectID="_1765425047" r:id="rId99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. Tính </w:t>
            </w:r>
            <w:r w:rsidR="00CA3B49" w:rsidRPr="00CA3B49">
              <w:rPr>
                <w:position w:val="-18"/>
              </w:rPr>
              <w:object w:dxaOrig="980" w:dyaOrig="480" w14:anchorId="6A7F3001">
                <v:shape id="_x0000_i1073" type="#_x0000_t75" style="width:49.1pt;height:23.65pt" o:ole="">
                  <v:imagedata r:id="rId100" o:title=""/>
                </v:shape>
                <o:OLEObject Type="Embed" ProgID="Equation.DSMT4" ShapeID="_x0000_i1073" DrawAspect="Content" ObjectID="_1765425048" r:id="rId101"/>
              </w:object>
            </w:r>
            <w:r w:rsidRPr="00244B3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3C62D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F82D86" w:rsidRPr="00244B33" w14:paraId="2CABB6F8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D1297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F6C2" w14:textId="101475B1" w:rsidR="00F82D86" w:rsidRPr="00244B33" w:rsidRDefault="00CA3B49" w:rsidP="00CA3B49">
            <w:pPr>
              <w:tabs>
                <w:tab w:val="left" w:pos="99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CA3B49">
              <w:rPr>
                <w:position w:val="-6"/>
              </w:rPr>
              <w:object w:dxaOrig="1440" w:dyaOrig="340" w14:anchorId="523578AF">
                <v:shape id="_x0000_i1074" type="#_x0000_t75" style="width:1in;height:17.1pt" o:ole="">
                  <v:imagedata r:id="rId102" o:title=""/>
                </v:shape>
                <o:OLEObject Type="Embed" ProgID="Equation.DSMT4" ShapeID="_x0000_i1074" DrawAspect="Content" ObjectID="_1765425049" r:id="rId103"/>
              </w:object>
            </w:r>
            <w:r w:rsidRPr="00CA3B49">
              <w:rPr>
                <w:position w:val="-18"/>
              </w:rPr>
              <w:object w:dxaOrig="2420" w:dyaOrig="480" w14:anchorId="6DFBDEC0">
                <v:shape id="_x0000_i1075" type="#_x0000_t75" style="width:121.1pt;height:23.65pt" o:ole="">
                  <v:imagedata r:id="rId104" o:title=""/>
                </v:shape>
                <o:OLEObject Type="Embed" ProgID="Equation.DSMT4" ShapeID="_x0000_i1075" DrawAspect="Content" ObjectID="_1765425050" r:id="rId105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D4A64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687180E6" w14:textId="77777777" w:rsidTr="00CA3B49"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D5D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4763" w14:textId="57D7908B" w:rsidR="00F82D86" w:rsidRPr="00244B33" w:rsidRDefault="00CA3B49" w:rsidP="00CA3B49">
            <w:pPr>
              <w:tabs>
                <w:tab w:val="left" w:pos="851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A3B49">
              <w:rPr>
                <w:position w:val="-24"/>
              </w:rPr>
              <w:object w:dxaOrig="2340" w:dyaOrig="680" w14:anchorId="06588F54">
                <v:shape id="_x0000_i1076" type="#_x0000_t75" style="width:116.75pt;height:33.8pt" o:ole="">
                  <v:imagedata r:id="rId106" o:title=""/>
                </v:shape>
                <o:OLEObject Type="Embed" ProgID="Equation.DSMT4" ShapeID="_x0000_i1076" DrawAspect="Content" ObjectID="_1765425051" r:id="rId107"/>
              </w:object>
            </w:r>
            <w:r w:rsidRPr="00CA3B49">
              <w:rPr>
                <w:position w:val="-24"/>
              </w:rPr>
              <w:object w:dxaOrig="1980" w:dyaOrig="680" w14:anchorId="0597C6BB">
                <v:shape id="_x0000_i1077" type="#_x0000_t75" style="width:99.25pt;height:33.8pt" o:ole="">
                  <v:imagedata r:id="rId108" o:title=""/>
                </v:shape>
                <o:OLEObject Type="Embed" ProgID="Equation.DSMT4" ShapeID="_x0000_i1077" DrawAspect="Content" ObjectID="_1765425052" r:id="rId109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56931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594DD96F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DA62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4F48D1D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b/>
                <w:sz w:val="24"/>
                <w:szCs w:val="24"/>
              </w:rPr>
              <w:t>(0,5đ)</w:t>
            </w: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7A7290E" w14:textId="5B11B111" w:rsidR="00F82D86" w:rsidRPr="00244B33" w:rsidRDefault="00F82D86" w:rsidP="00CA3B49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 tam giác </w:t>
            </w:r>
            <w:r w:rsidR="00CA3B49" w:rsidRPr="00CA3B49">
              <w:rPr>
                <w:position w:val="-6"/>
              </w:rPr>
              <w:object w:dxaOrig="560" w:dyaOrig="279" w14:anchorId="0FB06E87">
                <v:shape id="_x0000_i1078" type="#_x0000_t75" style="width:28pt;height:13.45pt" o:ole="">
                  <v:imagedata r:id="rId110" o:title=""/>
                </v:shape>
                <o:OLEObject Type="Embed" ProgID="Equation.DSMT4" ShapeID="_x0000_i1078" DrawAspect="Content" ObjectID="_1765425053" r:id="rId111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có góc </w:t>
            </w:r>
            <w:r w:rsidR="00CA3B49" w:rsidRPr="00CA3B49">
              <w:rPr>
                <w:position w:val="-6"/>
              </w:rPr>
              <w:object w:dxaOrig="800" w:dyaOrig="360" w14:anchorId="4DD7AE38">
                <v:shape id="_x0000_i1079" type="#_x0000_t75" style="width:39.65pt;height:17.8pt" o:ole="">
                  <v:imagedata r:id="rId112" o:title=""/>
                </v:shape>
                <o:OLEObject Type="Embed" ProgID="Equation.DSMT4" ShapeID="_x0000_i1079" DrawAspect="Content" ObjectID="_1765425054" r:id="rId113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bán kính đường tròn ngoại tiếp, nội tiếp tam giác </w:t>
            </w:r>
            <w:r w:rsidR="00CA3B49" w:rsidRPr="00CA3B49">
              <w:rPr>
                <w:position w:val="-6"/>
              </w:rPr>
              <w:object w:dxaOrig="560" w:dyaOrig="279" w14:anchorId="3945346A">
                <v:shape id="_x0000_i1080" type="#_x0000_t75" style="width:28pt;height:13.45pt" o:ole="">
                  <v:imagedata r:id="rId114" o:title=""/>
                </v:shape>
                <o:OLEObject Type="Embed" ProgID="Equation.DSMT4" ShapeID="_x0000_i1080" DrawAspect="Content" ObjectID="_1765425055" r:id="rId115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lần lượt là </w:t>
            </w:r>
            <w:r w:rsidR="00CA3B49" w:rsidRPr="00CA3B49">
              <w:rPr>
                <w:position w:val="-24"/>
              </w:rPr>
              <w:object w:dxaOrig="920" w:dyaOrig="680" w14:anchorId="46592151">
                <v:shape id="_x0000_i1081" type="#_x0000_t75" style="width:45.8pt;height:33.8pt" o:ole="">
                  <v:imagedata r:id="rId116" o:title=""/>
                </v:shape>
                <o:OLEObject Type="Embed" ProgID="Equation.DSMT4" ShapeID="_x0000_i1081" DrawAspect="Content" ObjectID="_1765425056" r:id="rId117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và </w:t>
            </w:r>
            <w:r w:rsidR="00CA3B49" w:rsidRPr="00CA3B49">
              <w:rPr>
                <w:position w:val="-8"/>
              </w:rPr>
              <w:object w:dxaOrig="700" w:dyaOrig="360" w14:anchorId="30B647D1">
                <v:shape id="_x0000_i1082" type="#_x0000_t75" style="width:35.65pt;height:17.8pt" o:ole="">
                  <v:imagedata r:id="rId118" o:title=""/>
                </v:shape>
                <o:OLEObject Type="Embed" ProgID="Equation.DSMT4" ShapeID="_x0000_i1082" DrawAspect="Content" ObjectID="_1765425057" r:id="rId119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Tính độ dài các cạnh </w:t>
            </w:r>
            <w:r w:rsidR="00CA3B49" w:rsidRPr="00CA3B49">
              <w:rPr>
                <w:position w:val="-10"/>
              </w:rPr>
              <w:object w:dxaOrig="380" w:dyaOrig="320" w14:anchorId="671162A6">
                <v:shape id="_x0000_i1083" type="#_x0000_t75" style="width:19.65pt;height:16pt" o:ole="">
                  <v:imagedata r:id="rId120" o:title=""/>
                </v:shape>
                <o:OLEObject Type="Embed" ProgID="Equation.DSMT4" ShapeID="_x0000_i1083" DrawAspect="Content" ObjectID="_1765425058" r:id="rId121"/>
              </w:object>
            </w:r>
            <w:r w:rsidRPr="00244B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ED2E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2D86" w:rsidRPr="00244B33" w14:paraId="413FC500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849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9DA5" w14:textId="4D1A6F0D" w:rsidR="00F82D86" w:rsidRPr="00244B33" w:rsidRDefault="00CA3B49" w:rsidP="00CA3B49">
            <w:pPr>
              <w:tabs>
                <w:tab w:val="left" w:pos="851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A3B49">
              <w:rPr>
                <w:position w:val="-24"/>
              </w:rPr>
              <w:object w:dxaOrig="3040" w:dyaOrig="620" w14:anchorId="2CD5B1B8">
                <v:shape id="_x0000_i1084" type="#_x0000_t75" style="width:151.65pt;height:31.25pt" o:ole="">
                  <v:imagedata r:id="rId122" o:title=""/>
                </v:shape>
                <o:OLEObject Type="Embed" ProgID="Equation.DSMT4" ShapeID="_x0000_i1084" DrawAspect="Content" ObjectID="_1765425059" r:id="rId123"/>
              </w:object>
            </w:r>
          </w:p>
          <w:p w14:paraId="498E64AF" w14:textId="121490BC" w:rsidR="00F82D86" w:rsidRPr="00244B33" w:rsidRDefault="00CA3B49" w:rsidP="00CA3B49">
            <w:pPr>
              <w:tabs>
                <w:tab w:val="left" w:pos="851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A3B49">
              <w:rPr>
                <w:position w:val="-24"/>
              </w:rPr>
              <w:object w:dxaOrig="4860" w:dyaOrig="620" w14:anchorId="4802E215">
                <v:shape id="_x0000_i1085" type="#_x0000_t75" style="width:242.9pt;height:31.25pt" o:ole="">
                  <v:imagedata r:id="rId124" o:title=""/>
                </v:shape>
                <o:OLEObject Type="Embed" ProgID="Equation.DSMT4" ShapeID="_x0000_i1085" DrawAspect="Content" ObjectID="_1765425060" r:id="rId125"/>
              </w:object>
            </w:r>
            <w:r w:rsidRPr="00CA3B49">
              <w:rPr>
                <w:position w:val="-24"/>
              </w:rPr>
              <w:object w:dxaOrig="1800" w:dyaOrig="620" w14:anchorId="1CD3B176">
                <v:shape id="_x0000_i1086" type="#_x0000_t75" style="width:89.8pt;height:31.25pt" o:ole="">
                  <v:imagedata r:id="rId126" o:title=""/>
                </v:shape>
                <o:OLEObject Type="Embed" ProgID="Equation.DSMT4" ShapeID="_x0000_i1086" DrawAspect="Content" ObjectID="_1765425061" r:id="rId127"/>
              </w:object>
            </w:r>
            <w:r w:rsidR="00F82D86" w:rsidRPr="00244B3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CA3B49">
              <w:rPr>
                <w:position w:val="-14"/>
              </w:rPr>
              <w:object w:dxaOrig="340" w:dyaOrig="400" w14:anchorId="72B55032">
                <v:shape id="_x0000_i1087" type="#_x0000_t75" style="width:17.1pt;height:20.35pt" o:ole="">
                  <v:imagedata r:id="rId128" o:title=""/>
                </v:shape>
                <o:OLEObject Type="Embed" ProgID="Equation.DSMT4" ShapeID="_x0000_i1087" DrawAspect="Content" ObjectID="_1765425062" r:id="rId129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9640A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82D86" w:rsidRPr="00244B33" w14:paraId="6BF2FCAA" w14:textId="77777777" w:rsidTr="00CA3B49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418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D76B" w14:textId="0440D249" w:rsidR="00F82D86" w:rsidRPr="00244B33" w:rsidRDefault="00F82D86" w:rsidP="00CA3B49">
            <w:pPr>
              <w:tabs>
                <w:tab w:val="left" w:pos="851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CA3B49" w:rsidRPr="00CA3B49">
              <w:rPr>
                <w:position w:val="-14"/>
              </w:rPr>
              <w:object w:dxaOrig="6360" w:dyaOrig="440" w14:anchorId="7ED70285">
                <v:shape id="_x0000_i1088" type="#_x0000_t75" style="width:317.8pt;height:22.2pt" o:ole="">
                  <v:imagedata r:id="rId130" o:title=""/>
                </v:shape>
                <o:OLEObject Type="Embed" ProgID="Equation.DSMT4" ShapeID="_x0000_i1088" DrawAspect="Content" ObjectID="_1765425063" r:id="rId131"/>
              </w:object>
            </w:r>
            <w:r w:rsidRPr="00244B3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</w:t>
            </w:r>
            <w:r w:rsidR="00CA3B49" w:rsidRPr="00CA3B49">
              <w:rPr>
                <w:position w:val="-14"/>
              </w:rPr>
              <w:object w:dxaOrig="380" w:dyaOrig="400" w14:anchorId="403CC58C">
                <v:shape id="_x0000_i1089" type="#_x0000_t75" style="width:19.65pt;height:20.35pt" o:ole="">
                  <v:imagedata r:id="rId132" o:title=""/>
                </v:shape>
                <o:OLEObject Type="Embed" ProgID="Equation.DSMT4" ShapeID="_x0000_i1089" DrawAspect="Content" ObjectID="_1765425064" r:id="rId133"/>
              </w:object>
            </w:r>
            <w:r w:rsidR="00CA3B49" w:rsidRPr="00CA3B49">
              <w:rPr>
                <w:position w:val="-34"/>
              </w:rPr>
              <w:object w:dxaOrig="2360" w:dyaOrig="800" w14:anchorId="1985DAC1">
                <v:shape id="_x0000_i1090" type="#_x0000_t75" style="width:117.8pt;height:39.65pt" o:ole="">
                  <v:imagedata r:id="rId134" o:title=""/>
                </v:shape>
                <o:OLEObject Type="Embed" ProgID="Equation.DSMT4" ShapeID="_x0000_i1090" DrawAspect="Content" ObjectID="_1765425065" r:id="rId135"/>
              </w:object>
            </w:r>
          </w:p>
          <w:p w14:paraId="7C8DF085" w14:textId="14FBA498" w:rsidR="00F82D86" w:rsidRPr="00244B33" w:rsidRDefault="00CA3B49" w:rsidP="00CA3B49">
            <w:pPr>
              <w:tabs>
                <w:tab w:val="left" w:pos="851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A3B49">
              <w:rPr>
                <w:position w:val="-70"/>
              </w:rPr>
              <w:object w:dxaOrig="3040" w:dyaOrig="1520" w14:anchorId="1B9AB39A">
                <v:shape id="_x0000_i1091" type="#_x0000_t75" style="width:151.65pt;height:76.35pt" o:ole="">
                  <v:imagedata r:id="rId136" o:title=""/>
                </v:shape>
                <o:OLEObject Type="Embed" ProgID="Equation.DSMT4" ShapeID="_x0000_i1091" DrawAspect="Content" ObjectID="_1765425066" r:id="rId137"/>
              </w:obje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1178C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015229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9FC4A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04D11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96921" w14:textId="77777777" w:rsidR="00F82D86" w:rsidRPr="00244B33" w:rsidRDefault="00F82D86" w:rsidP="00CA3B4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3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14:paraId="5489B6CE" w14:textId="77777777" w:rsidR="00F82D86" w:rsidRPr="00F82D86" w:rsidRDefault="00F82D86" w:rsidP="007052C2">
      <w:pPr>
        <w:tabs>
          <w:tab w:val="left" w:pos="3402"/>
          <w:tab w:val="left" w:pos="5670"/>
          <w:tab w:val="left" w:pos="7920"/>
        </w:tabs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</w:p>
    <w:p w14:paraId="442F4FED" w14:textId="77777777" w:rsidR="007052C2" w:rsidRPr="00244B33" w:rsidRDefault="007052C2" w:rsidP="007052C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</w:pPr>
      <w:r w:rsidRPr="00244B33"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lastRenderedPageBreak/>
        <w:t xml:space="preserve">LỜI GIẢI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t xml:space="preserve">TRẮC NGHIỆM </w:t>
      </w:r>
      <w:r w:rsidRPr="00244B33"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t>VẬN DỤNG CAO</w:t>
      </w:r>
    </w:p>
    <w:p w14:paraId="661A0FE3" w14:textId="77777777" w:rsidR="007052C2" w:rsidRPr="00440094" w:rsidRDefault="007052C2" w:rsidP="007052C2">
      <w:pPr>
        <w:pStyle w:val="ListParagraph"/>
        <w:numPr>
          <w:ilvl w:val="0"/>
          <w:numId w:val="1"/>
        </w:numPr>
        <w:tabs>
          <w:tab w:val="left" w:pos="992"/>
        </w:tabs>
        <w:spacing w:line="240" w:lineRule="auto"/>
        <w:rPr>
          <w:rFonts w:ascii="Times New Roman" w:hAnsi="Times New Roman"/>
          <w:sz w:val="24"/>
          <w:lang w:val="nl-NL"/>
        </w:rPr>
      </w:pPr>
      <w:r w:rsidRPr="00440094">
        <w:rPr>
          <w:rFonts w:ascii="Times New Roman" w:hAnsi="Times New Roman"/>
          <w:sz w:val="24"/>
          <w:lang w:val="nl-NL"/>
        </w:rPr>
        <w:t xml:space="preserve">Cho hàm số </w:t>
      </w:r>
      <w:r w:rsidRPr="00244B33">
        <w:rPr>
          <w:rFonts w:ascii="Times New Roman" w:hAnsi="Times New Roman"/>
          <w:position w:val="-10"/>
          <w:sz w:val="24"/>
        </w:rPr>
        <w:object w:dxaOrig="3000" w:dyaOrig="360" w14:anchorId="0C778D96">
          <v:shape id="_x0000_i1092" type="#_x0000_t75" style="width:149.1pt;height:18.55pt" o:ole="">
            <v:imagedata r:id="rId138" o:title=""/>
          </v:shape>
          <o:OLEObject Type="Embed" ProgID="Equation.DSMT4" ShapeID="_x0000_i1092" DrawAspect="Content" ObjectID="_1765425067" r:id="rId139"/>
        </w:object>
      </w:r>
      <w:r w:rsidRPr="00440094">
        <w:rPr>
          <w:rFonts w:ascii="Times New Roman" w:hAnsi="Times New Roman"/>
          <w:sz w:val="24"/>
          <w:lang w:val="nl-NL"/>
        </w:rPr>
        <w:t xml:space="preserve">. Có bao nhiêu giá trị nguyên của tham số </w:t>
      </w:r>
      <w:r w:rsidRPr="00244B33">
        <w:rPr>
          <w:rFonts w:ascii="Times New Roman" w:hAnsi="Times New Roman"/>
          <w:position w:val="-6"/>
          <w:sz w:val="24"/>
        </w:rPr>
        <w:object w:dxaOrig="260" w:dyaOrig="220" w14:anchorId="617F7B32">
          <v:shape id="_x0000_i1093" type="#_x0000_t75" style="width:13.45pt;height:10.9pt" o:ole="">
            <v:imagedata r:id="rId140" o:title=""/>
          </v:shape>
          <o:OLEObject Type="Embed" ProgID="Equation.DSMT4" ShapeID="_x0000_i1093" DrawAspect="Content" ObjectID="_1765425068" r:id="rId141"/>
        </w:object>
      </w:r>
      <w:r w:rsidRPr="00440094">
        <w:rPr>
          <w:rFonts w:ascii="Times New Roman" w:hAnsi="Times New Roman"/>
          <w:sz w:val="24"/>
          <w:lang w:val="nl-NL"/>
        </w:rPr>
        <w:t xml:space="preserve"> để hàm số </w:t>
      </w:r>
      <w:r w:rsidRPr="00244B33">
        <w:rPr>
          <w:rFonts w:ascii="Times New Roman" w:hAnsi="Times New Roman"/>
          <w:position w:val="-10"/>
          <w:sz w:val="24"/>
        </w:rPr>
        <w:object w:dxaOrig="540" w:dyaOrig="320" w14:anchorId="72A626D8">
          <v:shape id="_x0000_i1094" type="#_x0000_t75" style="width:26.2pt;height:17.1pt" o:ole="">
            <v:imagedata r:id="rId142" o:title=""/>
          </v:shape>
          <o:OLEObject Type="Embed" ProgID="Equation.DSMT4" ShapeID="_x0000_i1094" DrawAspect="Content" ObjectID="_1765425069" r:id="rId143"/>
        </w:object>
      </w:r>
      <w:r w:rsidRPr="00440094">
        <w:rPr>
          <w:rFonts w:ascii="Times New Roman" w:hAnsi="Times New Roman"/>
          <w:sz w:val="24"/>
          <w:lang w:val="nl-NL"/>
        </w:rPr>
        <w:t xml:space="preserve"> nghịch biến trên khoảng </w:t>
      </w:r>
      <w:r w:rsidRPr="00244B33">
        <w:rPr>
          <w:rFonts w:ascii="Times New Roman" w:hAnsi="Times New Roman"/>
          <w:position w:val="-10"/>
          <w:sz w:val="24"/>
        </w:rPr>
        <w:object w:dxaOrig="700" w:dyaOrig="320" w14:anchorId="6B2D2C12">
          <v:shape id="_x0000_i1095" type="#_x0000_t75" style="width:34.9pt;height:17.1pt" o:ole="">
            <v:imagedata r:id="rId144" o:title=""/>
          </v:shape>
          <o:OLEObject Type="Embed" ProgID="Equation.DSMT4" ShapeID="_x0000_i1095" DrawAspect="Content" ObjectID="_1765425070" r:id="rId145"/>
        </w:object>
      </w:r>
      <w:r w:rsidRPr="00440094">
        <w:rPr>
          <w:rFonts w:ascii="Times New Roman" w:hAnsi="Times New Roman"/>
          <w:sz w:val="24"/>
          <w:lang w:val="nl-NL"/>
        </w:rPr>
        <w:t>?</w:t>
      </w:r>
    </w:p>
    <w:p w14:paraId="10E05AAC" w14:textId="77777777" w:rsidR="007052C2" w:rsidRPr="00440094" w:rsidRDefault="007052C2" w:rsidP="007052C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>3.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4009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>Vô số.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4009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>4.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4009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>2.</w:t>
      </w:r>
    </w:p>
    <w:p w14:paraId="0A033ED8" w14:textId="77777777" w:rsidR="007052C2" w:rsidRPr="00440094" w:rsidRDefault="007052C2" w:rsidP="007052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b/>
          <w:bCs/>
          <w:sz w:val="24"/>
          <w:szCs w:val="24"/>
          <w:lang w:val="nl-NL"/>
        </w:rPr>
        <w:t>Lời giải</w:t>
      </w:r>
    </w:p>
    <w:p w14:paraId="398EAD73" w14:textId="77777777" w:rsidR="007052C2" w:rsidRPr="00440094" w:rsidRDefault="007052C2" w:rsidP="007052C2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Khi </w:t>
      </w:r>
      <w:r w:rsidRPr="00244B33">
        <w:rPr>
          <w:rFonts w:ascii="Times New Roman" w:hAnsi="Times New Roman" w:cs="Times New Roman"/>
          <w:position w:val="-10"/>
          <w:sz w:val="24"/>
          <w:szCs w:val="24"/>
        </w:rPr>
        <w:object w:dxaOrig="2220" w:dyaOrig="320" w14:anchorId="3F009544">
          <v:shape id="_x0000_i1096" type="#_x0000_t75" style="width:110.2pt;height:17.1pt" o:ole="">
            <v:imagedata r:id="rId146" o:title=""/>
          </v:shape>
          <o:OLEObject Type="Embed" ProgID="Equation.DSMT4" ShapeID="_x0000_i1096" DrawAspect="Content" ObjectID="_1765425071" r:id="rId147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, hàm số này nghịch biến trên </w:t>
      </w:r>
      <w:r w:rsidRPr="00244B3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46B2CBE">
          <v:shape id="_x0000_i1097" type="#_x0000_t75" style="width:12.75pt;height:12.75pt" o:ole="">
            <v:imagedata r:id="rId148" o:title=""/>
          </v:shape>
          <o:OLEObject Type="Embed" ProgID="Equation.DSMT4" ShapeID="_x0000_i1097" DrawAspect="Content" ObjectID="_1765425072" r:id="rId149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 nên nghịch biến trên khoảng </w:t>
      </w:r>
      <w:r w:rsidRPr="00244B3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6EA04319">
          <v:shape id="_x0000_i1098" type="#_x0000_t75" style="width:35.65pt;height:17.1pt" o:ole="">
            <v:imagedata r:id="rId150" o:title=""/>
          </v:shape>
          <o:OLEObject Type="Embed" ProgID="Equation.DSMT4" ShapeID="_x0000_i1098" DrawAspect="Content" ObjectID="_1765425073" r:id="rId151"/>
        </w:object>
      </w:r>
    </w:p>
    <w:p w14:paraId="31A0EB78" w14:textId="77777777" w:rsidR="007052C2" w:rsidRPr="00440094" w:rsidRDefault="007052C2" w:rsidP="007052C2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Khi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53AFA44">
          <v:shape id="_x0000_i1099" type="#_x0000_t75" style="width:29.8pt;height:14.55pt" o:ole="">
            <v:imagedata r:id="rId152" o:title=""/>
          </v:shape>
          <o:OLEObject Type="Embed" ProgID="Equation.DSMT4" ShapeID="_x0000_i1099" DrawAspect="Content" ObjectID="_1765425074" r:id="rId153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 không thỏa mãn vì khi đó hàm số đồng biến trên </w:t>
      </w:r>
      <w:r w:rsidRPr="00244B33">
        <w:rPr>
          <w:rFonts w:ascii="Times New Roman" w:hAnsi="Times New Roman" w:cs="Times New Roman"/>
          <w:position w:val="-28"/>
          <w:sz w:val="24"/>
          <w:szCs w:val="24"/>
        </w:rPr>
        <w:object w:dxaOrig="1240" w:dyaOrig="680" w14:anchorId="129FB0A3">
          <v:shape id="_x0000_i1100" type="#_x0000_t75" style="width:62.55pt;height:33.8pt" o:ole="">
            <v:imagedata r:id="rId154" o:title=""/>
          </v:shape>
          <o:OLEObject Type="Embed" ProgID="Equation.DSMT4" ShapeID="_x0000_i1100" DrawAspect="Content" ObjectID="_1765425075" r:id="rId155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5763A82" w14:textId="77777777" w:rsidR="007052C2" w:rsidRPr="00440094" w:rsidRDefault="007052C2" w:rsidP="007052C2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Khi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13481DF5">
          <v:shape id="_x0000_i1101" type="#_x0000_t75" style="width:29.8pt;height:14.55pt" o:ole="">
            <v:imagedata r:id="rId156" o:title=""/>
          </v:shape>
          <o:OLEObject Type="Embed" ProgID="Equation.DSMT4" ShapeID="_x0000_i1101" DrawAspect="Content" ObjectID="_1765425076" r:id="rId157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, yêu cầu trở thành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50B1F115">
          <v:shape id="_x0000_i1102" type="#_x0000_t75" style="width:177.8pt;height:31.25pt" o:ole="">
            <v:imagedata r:id="rId158" o:title=""/>
          </v:shape>
          <o:OLEObject Type="Embed" ProgID="Equation.DSMT4" ShapeID="_x0000_i1102" DrawAspect="Content" ObjectID="_1765425077" r:id="rId159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. Ta được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557A8B7E">
          <v:shape id="_x0000_i1103" type="#_x0000_t75" style="width:46.55pt;height:14.55pt" o:ole="">
            <v:imagedata r:id="rId160" o:title=""/>
          </v:shape>
          <o:OLEObject Type="Embed" ProgID="Equation.DSMT4" ShapeID="_x0000_i1103" DrawAspect="Content" ObjectID="_1765425078" r:id="rId161"/>
        </w:object>
      </w:r>
    </w:p>
    <w:p w14:paraId="23AF2D86" w14:textId="77777777" w:rsidR="007052C2" w:rsidRPr="00440094" w:rsidRDefault="007052C2" w:rsidP="007052C2">
      <w:pPr>
        <w:tabs>
          <w:tab w:val="left" w:pos="3402"/>
          <w:tab w:val="left" w:pos="5669"/>
          <w:tab w:val="left" w:pos="7937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59464AF2">
          <v:shape id="_x0000_i1104" type="#_x0000_t75" style="width:46.55pt;height:14.55pt" o:ole="">
            <v:imagedata r:id="rId162" o:title=""/>
          </v:shape>
          <o:OLEObject Type="Embed" ProgID="Equation.DSMT4" ShapeID="_x0000_i1104" DrawAspect="Content" ObjectID="_1765425079" r:id="rId163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 nên có 3 giá trị nguyên của tham số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78B60E83">
          <v:shape id="_x0000_i1105" type="#_x0000_t75" style="width:12.75pt;height:10.9pt" o:ole="">
            <v:imagedata r:id="rId164" o:title=""/>
          </v:shape>
          <o:OLEObject Type="Embed" ProgID="Equation.DSMT4" ShapeID="_x0000_i1105" DrawAspect="Content" ObjectID="_1765425080" r:id="rId165"/>
        </w:object>
      </w:r>
      <w:r w:rsidRPr="00440094">
        <w:rPr>
          <w:rFonts w:ascii="Times New Roman" w:hAnsi="Times New Roman" w:cs="Times New Roman"/>
          <w:sz w:val="24"/>
          <w:szCs w:val="24"/>
          <w:lang w:val="nl-NL"/>
        </w:rPr>
        <w:t xml:space="preserve"> thỏa mãn yêu cầu bài toán.</w:t>
      </w:r>
    </w:p>
    <w:p w14:paraId="12722C2C" w14:textId="77777777" w:rsidR="007052C2" w:rsidRPr="00244B33" w:rsidRDefault="007052C2" w:rsidP="007052C2">
      <w:pPr>
        <w:pStyle w:val="ListParagraph"/>
        <w:numPr>
          <w:ilvl w:val="0"/>
          <w:numId w:val="1"/>
        </w:numPr>
        <w:tabs>
          <w:tab w:val="left" w:pos="992"/>
        </w:tabs>
        <w:spacing w:line="240" w:lineRule="auto"/>
        <w:rPr>
          <w:rFonts w:ascii="Times New Roman" w:hAnsi="Times New Roman"/>
          <w:sz w:val="24"/>
        </w:rPr>
      </w:pPr>
      <w:r w:rsidRPr="00440094">
        <w:rPr>
          <w:rFonts w:ascii="Times New Roman" w:hAnsi="Times New Roman"/>
          <w:sz w:val="24"/>
          <w:lang w:val="nl-NL"/>
        </w:rPr>
        <w:t xml:space="preserve">Cho </w:t>
      </w:r>
      <w:r w:rsidRPr="00440094">
        <w:rPr>
          <w:rFonts w:ascii="Times New Roman" w:hAnsi="Times New Roman"/>
          <w:color w:val="000000" w:themeColor="text1"/>
          <w:sz w:val="24"/>
          <w:lang w:val="nl-NL"/>
        </w:rPr>
        <w:t>tam</w:t>
      </w:r>
      <w:r w:rsidRPr="00440094">
        <w:rPr>
          <w:rFonts w:ascii="Times New Roman" w:hAnsi="Times New Roman"/>
          <w:sz w:val="24"/>
          <w:lang w:val="nl-NL"/>
        </w:rPr>
        <w:t xml:space="preserve"> giác </w:t>
      </w:r>
      <w:r w:rsidRPr="00244B33">
        <w:rPr>
          <w:rFonts w:ascii="Times New Roman" w:hAnsi="Times New Roman"/>
          <w:position w:val="-6"/>
          <w:sz w:val="24"/>
        </w:rPr>
        <w:object w:dxaOrig="560" w:dyaOrig="279" w14:anchorId="7B57A74E">
          <v:shape id="_x0000_i1106" type="#_x0000_t75" style="width:28pt;height:14.55pt" o:ole="">
            <v:imagedata r:id="rId166" o:title=""/>
          </v:shape>
          <o:OLEObject Type="Embed" ProgID="Equation.DSMT4" ShapeID="_x0000_i1106" DrawAspect="Content" ObjectID="_1765425081" r:id="rId167"/>
        </w:object>
      </w:r>
      <w:r w:rsidRPr="00440094">
        <w:rPr>
          <w:rFonts w:ascii="Times New Roman" w:hAnsi="Times New Roman"/>
          <w:sz w:val="24"/>
          <w:lang w:val="nl-NL"/>
        </w:rPr>
        <w:t xml:space="preserve">, gọi </w:t>
      </w:r>
      <w:r w:rsidRPr="00244B33">
        <w:rPr>
          <w:rFonts w:ascii="Times New Roman" w:hAnsi="Times New Roman"/>
          <w:position w:val="-4"/>
          <w:sz w:val="24"/>
        </w:rPr>
        <w:object w:dxaOrig="320" w:dyaOrig="260" w14:anchorId="6CBA54F1">
          <v:shape id="_x0000_i1107" type="#_x0000_t75" style="width:17.1pt;height:13.45pt" o:ole="">
            <v:imagedata r:id="rId168" o:title=""/>
          </v:shape>
          <o:OLEObject Type="Embed" ProgID="Equation.DSMT4" ShapeID="_x0000_i1107" DrawAspect="Content" ObjectID="_1765425082" r:id="rId169"/>
        </w:object>
      </w:r>
      <w:r w:rsidRPr="00440094">
        <w:rPr>
          <w:rFonts w:ascii="Times New Roman" w:hAnsi="Times New Roman"/>
          <w:sz w:val="24"/>
          <w:lang w:val="nl-NL"/>
        </w:rPr>
        <w:t xml:space="preserve"> là điểm thỏa mãn </w:t>
      </w:r>
      <w:r w:rsidRPr="00244B33">
        <w:rPr>
          <w:rFonts w:ascii="Times New Roman" w:hAnsi="Times New Roman"/>
          <w:position w:val="-6"/>
          <w:sz w:val="24"/>
        </w:rPr>
        <w:object w:dxaOrig="1579" w:dyaOrig="340" w14:anchorId="43599A43">
          <v:shape id="_x0000_i1108" type="#_x0000_t75" style="width:78.9pt;height:17.1pt" o:ole="">
            <v:imagedata r:id="rId170" o:title=""/>
          </v:shape>
          <o:OLEObject Type="Embed" ProgID="Equation.DSMT4" ShapeID="_x0000_i1108" DrawAspect="Content" ObjectID="_1765425083" r:id="rId171"/>
        </w:object>
      </w:r>
      <w:r w:rsidRPr="00440094">
        <w:rPr>
          <w:rFonts w:ascii="Times New Roman" w:hAnsi="Times New Roman"/>
          <w:sz w:val="24"/>
          <w:lang w:val="nl-NL"/>
        </w:rPr>
        <w:t xml:space="preserve">. Trên các cạnh </w:t>
      </w:r>
      <w:r w:rsidRPr="00244B33">
        <w:rPr>
          <w:rFonts w:ascii="Times New Roman" w:hAnsi="Times New Roman"/>
          <w:position w:val="-6"/>
          <w:sz w:val="24"/>
        </w:rPr>
        <w:object w:dxaOrig="420" w:dyaOrig="279" w14:anchorId="5F7FC7CB">
          <v:shape id="_x0000_i1109" type="#_x0000_t75" style="width:21.1pt;height:14.55pt" o:ole="">
            <v:imagedata r:id="rId172" o:title=""/>
          </v:shape>
          <o:OLEObject Type="Embed" ProgID="Equation.DSMT4" ShapeID="_x0000_i1109" DrawAspect="Content" ObjectID="_1765425084" r:id="rId173"/>
        </w:object>
      </w:r>
      <w:r w:rsidRPr="00440094">
        <w:rPr>
          <w:rFonts w:ascii="Times New Roman" w:hAnsi="Times New Roman"/>
          <w:sz w:val="24"/>
          <w:lang w:val="nl-NL"/>
        </w:rPr>
        <w:t xml:space="preserve"> và </w:t>
      </w:r>
      <w:r w:rsidRPr="00244B33">
        <w:rPr>
          <w:rFonts w:ascii="Times New Roman" w:hAnsi="Times New Roman"/>
          <w:position w:val="-6"/>
          <w:sz w:val="24"/>
        </w:rPr>
        <w:object w:dxaOrig="400" w:dyaOrig="279" w14:anchorId="44208D37">
          <v:shape id="_x0000_i1110" type="#_x0000_t75" style="width:20.35pt;height:14.55pt" o:ole="">
            <v:imagedata r:id="rId174" o:title=""/>
          </v:shape>
          <o:OLEObject Type="Embed" ProgID="Equation.DSMT4" ShapeID="_x0000_i1110" DrawAspect="Content" ObjectID="_1765425085" r:id="rId175"/>
        </w:object>
      </w:r>
      <w:r w:rsidRPr="00440094">
        <w:rPr>
          <w:rFonts w:ascii="Times New Roman" w:hAnsi="Times New Roman"/>
          <w:sz w:val="24"/>
          <w:lang w:val="nl-NL"/>
        </w:rPr>
        <w:t xml:space="preserve"> lần lượt lấy các điểm </w:t>
      </w:r>
      <w:r w:rsidRPr="00244B33">
        <w:rPr>
          <w:rFonts w:ascii="Times New Roman" w:hAnsi="Times New Roman"/>
          <w:position w:val="-4"/>
          <w:sz w:val="24"/>
        </w:rPr>
        <w:object w:dxaOrig="240" w:dyaOrig="260" w14:anchorId="2FD641FC">
          <v:shape id="_x0000_i1111" type="#_x0000_t75" style="width:12.75pt;height:13.45pt" o:ole="">
            <v:imagedata r:id="rId176" o:title=""/>
          </v:shape>
          <o:OLEObject Type="Embed" ProgID="Equation.DSMT4" ShapeID="_x0000_i1111" DrawAspect="Content" ObjectID="_1765425086" r:id="rId177"/>
        </w:object>
      </w:r>
      <w:r w:rsidRPr="00440094">
        <w:rPr>
          <w:rFonts w:ascii="Times New Roman" w:hAnsi="Times New Roman"/>
          <w:sz w:val="24"/>
          <w:lang w:val="nl-NL"/>
        </w:rPr>
        <w:t xml:space="preserve">, </w:t>
      </w:r>
      <w:r w:rsidRPr="00244B33">
        <w:rPr>
          <w:rFonts w:ascii="Times New Roman" w:hAnsi="Times New Roman"/>
          <w:position w:val="-10"/>
          <w:sz w:val="24"/>
        </w:rPr>
        <w:object w:dxaOrig="240" w:dyaOrig="320" w14:anchorId="49AE3391">
          <v:shape id="_x0000_i1112" type="#_x0000_t75" style="width:12.75pt;height:17.1pt" o:ole="">
            <v:imagedata r:id="rId178" o:title=""/>
          </v:shape>
          <o:OLEObject Type="Embed" ProgID="Equation.DSMT4" ShapeID="_x0000_i1112" DrawAspect="Content" ObjectID="_1765425087" r:id="rId179"/>
        </w:object>
      </w:r>
      <w:r w:rsidRPr="00440094">
        <w:rPr>
          <w:rFonts w:ascii="Times New Roman" w:hAnsi="Times New Roman"/>
          <w:sz w:val="24"/>
          <w:lang w:val="nl-NL"/>
        </w:rPr>
        <w:t xml:space="preserve"> sao cho </w:t>
      </w:r>
      <w:r w:rsidRPr="00244B33">
        <w:rPr>
          <w:rFonts w:ascii="Times New Roman" w:hAnsi="Times New Roman"/>
          <w:position w:val="-10"/>
          <w:sz w:val="24"/>
        </w:rPr>
        <w:object w:dxaOrig="760" w:dyaOrig="320" w14:anchorId="3AFD2568">
          <v:shape id="_x0000_i1113" type="#_x0000_t75" style="width:38.2pt;height:17.1pt" o:ole="">
            <v:imagedata r:id="rId180" o:title=""/>
          </v:shape>
          <o:OLEObject Type="Embed" ProgID="Equation.DSMT4" ShapeID="_x0000_i1113" DrawAspect="Content" ObjectID="_1765425088" r:id="rId181"/>
        </w:object>
      </w:r>
      <w:r w:rsidRPr="00440094">
        <w:rPr>
          <w:rFonts w:ascii="Times New Roman" w:hAnsi="Times New Roman"/>
          <w:sz w:val="24"/>
          <w:lang w:val="nl-NL"/>
        </w:rPr>
        <w:t xml:space="preserve"> là hình bình hành. Lấy điểm </w:t>
      </w:r>
      <w:r w:rsidRPr="00244B33">
        <w:rPr>
          <w:rFonts w:ascii="Times New Roman" w:hAnsi="Times New Roman"/>
          <w:position w:val="-6"/>
          <w:sz w:val="24"/>
        </w:rPr>
        <w:object w:dxaOrig="279" w:dyaOrig="279" w14:anchorId="1C90D78E">
          <v:shape id="_x0000_i1114" type="#_x0000_t75" style="width:14.55pt;height:14.55pt" o:ole="">
            <v:imagedata r:id="rId182" o:title=""/>
          </v:shape>
          <o:OLEObject Type="Embed" ProgID="Equation.DSMT4" ShapeID="_x0000_i1114" DrawAspect="Content" ObjectID="_1765425089" r:id="rId183"/>
        </w:object>
      </w:r>
      <w:r w:rsidRPr="00440094">
        <w:rPr>
          <w:rFonts w:ascii="Times New Roman" w:hAnsi="Times New Roman"/>
          <w:sz w:val="24"/>
          <w:lang w:val="nl-NL"/>
        </w:rPr>
        <w:t xml:space="preserve"> trên </w:t>
      </w:r>
      <w:r w:rsidRPr="00244B33">
        <w:rPr>
          <w:rFonts w:ascii="Times New Roman" w:hAnsi="Times New Roman"/>
          <w:position w:val="-10"/>
          <w:sz w:val="24"/>
        </w:rPr>
        <w:object w:dxaOrig="420" w:dyaOrig="320" w14:anchorId="7BAA3514">
          <v:shape id="_x0000_i1115" type="#_x0000_t75" style="width:21.1pt;height:17.1pt" o:ole="">
            <v:imagedata r:id="rId184" o:title=""/>
          </v:shape>
          <o:OLEObject Type="Embed" ProgID="Equation.DSMT4" ShapeID="_x0000_i1115" DrawAspect="Content" ObjectID="_1765425090" r:id="rId185"/>
        </w:object>
      </w:r>
      <w:r w:rsidRPr="00440094">
        <w:rPr>
          <w:rFonts w:ascii="Times New Roman" w:hAnsi="Times New Roman"/>
          <w:sz w:val="24"/>
          <w:lang w:val="nl-NL"/>
        </w:rPr>
        <w:t xml:space="preserve"> sao cho </w:t>
      </w:r>
      <w:r w:rsidRPr="00244B33">
        <w:rPr>
          <w:rFonts w:ascii="Times New Roman" w:hAnsi="Times New Roman"/>
          <w:position w:val="-10"/>
          <w:sz w:val="24"/>
        </w:rPr>
        <w:object w:dxaOrig="1560" w:dyaOrig="380" w14:anchorId="4BC33FF1">
          <v:shape id="_x0000_i1116" type="#_x0000_t75" style="width:77.8pt;height:19.65pt" o:ole="">
            <v:imagedata r:id="rId186" o:title=""/>
          </v:shape>
          <o:OLEObject Type="Embed" ProgID="Equation.DSMT4" ShapeID="_x0000_i1116" DrawAspect="Content" ObjectID="_1765425091" r:id="rId187"/>
        </w:object>
      </w:r>
      <w:r w:rsidRPr="00440094">
        <w:rPr>
          <w:rFonts w:ascii="Times New Roman" w:hAnsi="Times New Roman"/>
          <w:sz w:val="24"/>
          <w:lang w:val="nl-NL"/>
        </w:rPr>
        <w:t xml:space="preserve"> (với </w:t>
      </w:r>
      <w:r w:rsidRPr="00244B33">
        <w:rPr>
          <w:rFonts w:ascii="Times New Roman" w:hAnsi="Times New Roman"/>
          <w:position w:val="-10"/>
          <w:sz w:val="24"/>
        </w:rPr>
        <w:object w:dxaOrig="800" w:dyaOrig="320" w14:anchorId="1C78EE2C">
          <v:shape id="_x0000_i1117" type="#_x0000_t75" style="width:40.75pt;height:17.1pt" o:ole="">
            <v:imagedata r:id="rId188" o:title=""/>
          </v:shape>
          <o:OLEObject Type="Embed" ProgID="Equation.DSMT4" ShapeID="_x0000_i1117" DrawAspect="Content" ObjectID="_1765425092" r:id="rId189"/>
        </w:object>
      </w:r>
      <w:r w:rsidRPr="00440094">
        <w:rPr>
          <w:rFonts w:ascii="Times New Roman" w:hAnsi="Times New Roman"/>
          <w:sz w:val="24"/>
          <w:lang w:val="nl-NL"/>
        </w:rPr>
        <w:t xml:space="preserve"> và </w:t>
      </w:r>
      <w:r w:rsidRPr="00244B33">
        <w:rPr>
          <w:rFonts w:ascii="Times New Roman" w:hAnsi="Times New Roman"/>
          <w:position w:val="-10"/>
          <w:sz w:val="24"/>
        </w:rPr>
        <w:object w:dxaOrig="400" w:dyaOrig="320" w14:anchorId="6655DDDB">
          <v:shape id="_x0000_i1118" type="#_x0000_t75" style="width:20.35pt;height:17.1pt" o:ole="">
            <v:imagedata r:id="rId190" o:title=""/>
          </v:shape>
          <o:OLEObject Type="Embed" ProgID="Equation.DSMT4" ShapeID="_x0000_i1118" DrawAspect="Content" ObjectID="_1765425093" r:id="rId191"/>
        </w:object>
      </w:r>
      <w:r w:rsidRPr="00440094">
        <w:rPr>
          <w:rFonts w:ascii="Times New Roman" w:hAnsi="Times New Roman"/>
          <w:sz w:val="24"/>
          <w:lang w:val="nl-NL"/>
        </w:rPr>
        <w:t xml:space="preserve"> nguyên tố cùng nhau). </w:t>
      </w:r>
      <w:r w:rsidRPr="00244B33">
        <w:rPr>
          <w:rFonts w:ascii="Times New Roman" w:hAnsi="Times New Roman"/>
          <w:sz w:val="24"/>
        </w:rPr>
        <w:t xml:space="preserve">Khi ba điểm </w:t>
      </w:r>
      <w:r w:rsidRPr="00244B33">
        <w:rPr>
          <w:rFonts w:ascii="Times New Roman" w:hAnsi="Times New Roman"/>
          <w:position w:val="-4"/>
          <w:sz w:val="24"/>
        </w:rPr>
        <w:object w:dxaOrig="240" w:dyaOrig="260" w14:anchorId="072D0C87">
          <v:shape id="_x0000_i1119" type="#_x0000_t75" style="width:12.75pt;height:13.45pt" o:ole="">
            <v:imagedata r:id="rId192" o:title=""/>
          </v:shape>
          <o:OLEObject Type="Embed" ProgID="Equation.DSMT4" ShapeID="_x0000_i1119" DrawAspect="Content" ObjectID="_1765425094" r:id="rId193"/>
        </w:object>
      </w:r>
      <w:r w:rsidRPr="00244B33">
        <w:rPr>
          <w:rFonts w:ascii="Times New Roman" w:hAnsi="Times New Roman"/>
          <w:sz w:val="24"/>
        </w:rPr>
        <w:t xml:space="preserve">, </w:t>
      </w:r>
      <w:r w:rsidRPr="00244B33">
        <w:rPr>
          <w:rFonts w:ascii="Times New Roman" w:hAnsi="Times New Roman"/>
          <w:position w:val="-6"/>
          <w:sz w:val="24"/>
        </w:rPr>
        <w:object w:dxaOrig="279" w:dyaOrig="279" w14:anchorId="66465515">
          <v:shape id="_x0000_i1120" type="#_x0000_t75" style="width:14.55pt;height:14.55pt" o:ole="">
            <v:imagedata r:id="rId194" o:title=""/>
          </v:shape>
          <o:OLEObject Type="Embed" ProgID="Equation.DSMT4" ShapeID="_x0000_i1120" DrawAspect="Content" ObjectID="_1765425095" r:id="rId195"/>
        </w:object>
      </w:r>
      <w:r w:rsidRPr="00244B33">
        <w:rPr>
          <w:rFonts w:ascii="Times New Roman" w:hAnsi="Times New Roman"/>
          <w:sz w:val="24"/>
        </w:rPr>
        <w:t xml:space="preserve">, </w:t>
      </w:r>
      <w:r w:rsidRPr="00244B33">
        <w:rPr>
          <w:rFonts w:ascii="Times New Roman" w:hAnsi="Times New Roman"/>
          <w:position w:val="-4"/>
          <w:sz w:val="24"/>
        </w:rPr>
        <w:object w:dxaOrig="240" w:dyaOrig="260" w14:anchorId="333AEFC1">
          <v:shape id="_x0000_i1121" type="#_x0000_t75" style="width:12.75pt;height:13.45pt" o:ole="">
            <v:imagedata r:id="rId196" o:title=""/>
          </v:shape>
          <o:OLEObject Type="Embed" ProgID="Equation.DSMT4" ShapeID="_x0000_i1121" DrawAspect="Content" ObjectID="_1765425096" r:id="rId197"/>
        </w:object>
      </w:r>
      <w:r w:rsidRPr="00244B33">
        <w:rPr>
          <w:rFonts w:ascii="Times New Roman" w:hAnsi="Times New Roman"/>
          <w:sz w:val="24"/>
        </w:rPr>
        <w:t xml:space="preserve"> thẳng hàng thì tổng </w:t>
      </w:r>
      <w:r w:rsidRPr="00244B33">
        <w:rPr>
          <w:rFonts w:ascii="Times New Roman" w:hAnsi="Times New Roman"/>
          <w:position w:val="-6"/>
          <w:sz w:val="24"/>
        </w:rPr>
        <w:object w:dxaOrig="520" w:dyaOrig="279" w14:anchorId="770C92E1">
          <v:shape id="_x0000_i1122" type="#_x0000_t75" style="width:26.2pt;height:14.55pt" o:ole="">
            <v:imagedata r:id="rId198" o:title=""/>
          </v:shape>
          <o:OLEObject Type="Embed" ProgID="Equation.DSMT4" ShapeID="_x0000_i1122" DrawAspect="Content" ObjectID="_1765425097" r:id="rId199"/>
        </w:object>
      </w:r>
      <w:r w:rsidRPr="00244B33">
        <w:rPr>
          <w:rFonts w:ascii="Times New Roman" w:hAnsi="Times New Roman"/>
          <w:sz w:val="24"/>
        </w:rPr>
        <w:t xml:space="preserve"> bằng</w:t>
      </w:r>
    </w:p>
    <w:p w14:paraId="41155A31" w14:textId="77777777" w:rsidR="007052C2" w:rsidRPr="00244B33" w:rsidRDefault="007052C2" w:rsidP="007052C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sv-FI"/>
        </w:rPr>
      </w:pPr>
      <w:r w:rsidRPr="00244B33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A.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386BC4CA">
          <v:shape id="_x0000_i1123" type="#_x0000_t75" style="width:44pt;height:14.55pt" o:ole="">
            <v:imagedata r:id="rId200" o:title=""/>
          </v:shape>
          <o:OLEObject Type="Embed" ProgID="Equation.DSMT4" ShapeID="_x0000_i1123" DrawAspect="Content" ObjectID="_1765425098" r:id="rId201"/>
        </w:object>
      </w:r>
      <w:r w:rsidRPr="00244B33">
        <w:rPr>
          <w:rFonts w:ascii="Times New Roman" w:hAnsi="Times New Roman" w:cs="Times New Roman"/>
          <w:color w:val="000000"/>
          <w:sz w:val="24"/>
          <w:szCs w:val="24"/>
          <w:lang w:val="sv-FI"/>
        </w:rPr>
        <w:t>.</w:t>
      </w:r>
      <w:r w:rsidRPr="00244B33">
        <w:rPr>
          <w:rFonts w:ascii="Times New Roman" w:hAnsi="Times New Roman" w:cs="Times New Roman"/>
          <w:b/>
          <w:color w:val="0000FF"/>
          <w:sz w:val="24"/>
          <w:szCs w:val="24"/>
          <w:lang w:val="sv-FI"/>
        </w:rPr>
        <w:tab/>
        <w:t xml:space="preserve">B.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19694763">
          <v:shape id="_x0000_i1124" type="#_x0000_t75" style="width:49.1pt;height:14.55pt" o:ole="">
            <v:imagedata r:id="rId202" o:title=""/>
          </v:shape>
          <o:OLEObject Type="Embed" ProgID="Equation.DSMT4" ShapeID="_x0000_i1124" DrawAspect="Content" ObjectID="_1765425099" r:id="rId203"/>
        </w:object>
      </w:r>
      <w:r w:rsidRPr="00244B33">
        <w:rPr>
          <w:rFonts w:ascii="Times New Roman" w:hAnsi="Times New Roman" w:cs="Times New Roman"/>
          <w:color w:val="000000"/>
          <w:sz w:val="24"/>
          <w:szCs w:val="24"/>
          <w:lang w:val="sv-FI"/>
        </w:rPr>
        <w:t>.</w:t>
      </w:r>
      <w:r w:rsidRPr="00244B33">
        <w:rPr>
          <w:rFonts w:ascii="Times New Roman" w:hAnsi="Times New Roman" w:cs="Times New Roman"/>
          <w:color w:val="000000"/>
          <w:sz w:val="24"/>
          <w:szCs w:val="24"/>
          <w:lang w:val="sv-FI"/>
        </w:rPr>
        <w:tab/>
      </w:r>
      <w:r w:rsidRPr="00244B3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sv-FI"/>
        </w:rPr>
        <w:t>C</w:t>
      </w:r>
      <w:r w:rsidRPr="00244B33">
        <w:rPr>
          <w:rFonts w:ascii="Times New Roman" w:hAnsi="Times New Roman" w:cs="Times New Roman"/>
          <w:b/>
          <w:color w:val="0000FF"/>
          <w:sz w:val="24"/>
          <w:szCs w:val="24"/>
          <w:lang w:val="sv-FI"/>
        </w:rPr>
        <w:t xml:space="preserve">.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76E457CF">
          <v:shape id="_x0000_i1125" type="#_x0000_t75" style="width:49.1pt;height:14.55pt" o:ole="">
            <v:imagedata r:id="rId204" o:title=""/>
          </v:shape>
          <o:OLEObject Type="Embed" ProgID="Equation.DSMT4" ShapeID="_x0000_i1125" DrawAspect="Content" ObjectID="_1765425100" r:id="rId205"/>
        </w:object>
      </w:r>
      <w:r w:rsidRPr="00244B33">
        <w:rPr>
          <w:rFonts w:ascii="Times New Roman" w:hAnsi="Times New Roman" w:cs="Times New Roman"/>
          <w:color w:val="000000"/>
          <w:sz w:val="24"/>
          <w:szCs w:val="24"/>
          <w:lang w:val="sv-FI"/>
        </w:rPr>
        <w:t>.</w:t>
      </w:r>
      <w:r w:rsidRPr="00244B33">
        <w:rPr>
          <w:rFonts w:ascii="Times New Roman" w:hAnsi="Times New Roman" w:cs="Times New Roman"/>
          <w:b/>
          <w:color w:val="0000FF"/>
          <w:sz w:val="24"/>
          <w:szCs w:val="24"/>
          <w:lang w:val="sv-FI"/>
        </w:rPr>
        <w:tab/>
        <w:t xml:space="preserve">D.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31099EE7">
          <v:shape id="_x0000_i1126" type="#_x0000_t75" style="width:44pt;height:14.55pt" o:ole="">
            <v:imagedata r:id="rId206" o:title=""/>
          </v:shape>
          <o:OLEObject Type="Embed" ProgID="Equation.DSMT4" ShapeID="_x0000_i1126" DrawAspect="Content" ObjectID="_1765425101" r:id="rId207"/>
        </w:object>
      </w:r>
      <w:r w:rsidRPr="00244B33">
        <w:rPr>
          <w:rFonts w:ascii="Times New Roman" w:hAnsi="Times New Roman" w:cs="Times New Roman"/>
          <w:color w:val="000000"/>
          <w:sz w:val="24"/>
          <w:szCs w:val="24"/>
          <w:lang w:val="sv-FI"/>
        </w:rPr>
        <w:t>.</w:t>
      </w:r>
    </w:p>
    <w:p w14:paraId="6B31EB35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hanging="992"/>
        <w:rPr>
          <w:rFonts w:ascii="Times New Roman" w:hAnsi="Times New Roman" w:cs="Times New Roman"/>
          <w:b/>
          <w:bCs/>
          <w:color w:val="FF0000"/>
          <w:sz w:val="24"/>
          <w:szCs w:val="24"/>
          <w:lang w:val="sv-FI"/>
        </w:rPr>
      </w:pPr>
    </w:p>
    <w:p w14:paraId="75192F2F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center"/>
        <w:rPr>
          <w:rFonts w:ascii="Times New Roman" w:hAnsi="Times New Roman" w:cs="Times New Roman"/>
          <w:b/>
          <w:bCs/>
          <w:sz w:val="24"/>
          <w:szCs w:val="24"/>
          <w:lang w:val="sv-FI"/>
        </w:rPr>
      </w:pPr>
      <w:r w:rsidRPr="00244B33">
        <w:rPr>
          <w:rFonts w:ascii="Times New Roman" w:hAnsi="Times New Roman" w:cs="Times New Roman"/>
          <w:b/>
          <w:bCs/>
          <w:sz w:val="24"/>
          <w:szCs w:val="24"/>
          <w:lang w:val="sv-FI"/>
        </w:rPr>
        <w:t>Lời giải</w:t>
      </w:r>
    </w:p>
    <w:p w14:paraId="623423AB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3D0571" wp14:editId="7489A220">
            <wp:extent cx="1633912" cy="1194318"/>
            <wp:effectExtent l="0" t="0" r="4445" b="6350"/>
            <wp:docPr id="106726629" name="Picture 1" descr="A triangl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26629" name="Picture 1" descr="A triangle with lines and letters&#10;&#10;Description automatically generated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646575" cy="1203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9523B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Vì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4480" w:dyaOrig="620" w14:anchorId="5921E3C0">
          <v:shape id="_x0000_i1127" type="#_x0000_t75" style="width:224.35pt;height:31.25pt" o:ole="">
            <v:imagedata r:id="rId209" o:title=""/>
          </v:shape>
          <o:OLEObject Type="Embed" ProgID="Equation.DSMT4" ShapeID="_x0000_i1127" DrawAspect="Content" ObjectID="_1765425102" r:id="rId210"/>
        </w:object>
      </w:r>
      <w:r w:rsidRPr="00244B33">
        <w:rPr>
          <w:rFonts w:ascii="Times New Roman" w:hAnsi="Times New Roman" w:cs="Times New Roman"/>
          <w:sz w:val="24"/>
          <w:szCs w:val="24"/>
        </w:rPr>
        <w:t>.</w:t>
      </w:r>
    </w:p>
    <w:p w14:paraId="68E4659E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042B22CE">
          <v:shape id="_x0000_i1128" type="#_x0000_t75" style="width:140.75pt;height:31.25pt" o:ole="">
            <v:imagedata r:id="rId211" o:title=""/>
          </v:shape>
          <o:OLEObject Type="Embed" ProgID="Equation.DSMT4" ShapeID="_x0000_i1128" DrawAspect="Content" ObjectID="_1765425103" r:id="rId212"/>
        </w:object>
      </w:r>
    </w:p>
    <w:p w14:paraId="1D1B437B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 </w:t>
      </w:r>
      <w:r w:rsidRPr="00244B33">
        <w:rPr>
          <w:rFonts w:ascii="Times New Roman" w:hAnsi="Times New Roman" w:cs="Times New Roman"/>
          <w:position w:val="-88"/>
          <w:sz w:val="24"/>
          <w:szCs w:val="24"/>
        </w:rPr>
        <w:object w:dxaOrig="2000" w:dyaOrig="1920" w14:anchorId="05E2FB73">
          <v:shape id="_x0000_i1129" type="#_x0000_t75" style="width:100pt;height:95.65pt" o:ole="">
            <v:imagedata r:id="rId213" o:title=""/>
          </v:shape>
          <o:OLEObject Type="Embed" ProgID="Equation.DSMT4" ShapeID="_x0000_i1129" DrawAspect="Content" ObjectID="_1765425104" r:id="rId214"/>
        </w:object>
      </w:r>
      <w:r w:rsidRPr="00244B33">
        <w:rPr>
          <w:rFonts w:ascii="Times New Roman" w:hAnsi="Times New Roman" w:cs="Times New Roman"/>
          <w:sz w:val="24"/>
          <w:szCs w:val="24"/>
        </w:rPr>
        <w:t>.</w:t>
      </w:r>
    </w:p>
    <w:p w14:paraId="39F87A6F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Đặt </w:t>
      </w:r>
      <w:r w:rsidRPr="00244B33">
        <w:rPr>
          <w:rFonts w:ascii="Times New Roman" w:hAnsi="Times New Roman" w:cs="Times New Roman"/>
          <w:position w:val="-10"/>
          <w:sz w:val="24"/>
          <w:szCs w:val="24"/>
        </w:rPr>
        <w:object w:dxaOrig="1260" w:dyaOrig="380" w14:anchorId="6FD5309C">
          <v:shape id="_x0000_i1130" type="#_x0000_t75" style="width:64.35pt;height:18.55pt" o:ole="">
            <v:imagedata r:id="rId215" o:title=""/>
          </v:shape>
          <o:OLEObject Type="Embed" ProgID="Equation.DSMT4" ShapeID="_x0000_i1130" DrawAspect="Content" ObjectID="_1765425105" r:id="rId216"/>
        </w:object>
      </w:r>
      <w:r w:rsidRPr="00244B33">
        <w:rPr>
          <w:rFonts w:ascii="Times New Roman" w:hAnsi="Times New Roman" w:cs="Times New Roman"/>
          <w:sz w:val="24"/>
          <w:szCs w:val="24"/>
        </w:rPr>
        <w:t xml:space="preserve">. Suy ra: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2380" w:dyaOrig="620" w14:anchorId="60B6B599">
          <v:shape id="_x0000_i1131" type="#_x0000_t75" style="width:118.55pt;height:31.25pt" o:ole="">
            <v:imagedata r:id="rId217" o:title=""/>
          </v:shape>
          <o:OLEObject Type="Embed" ProgID="Equation.DSMT4" ShapeID="_x0000_i1131" DrawAspect="Content" ObjectID="_1765425106" r:id="rId218"/>
        </w:object>
      </w:r>
      <w:r w:rsidRPr="00244B33">
        <w:rPr>
          <w:rFonts w:ascii="Times New Roman" w:hAnsi="Times New Roman" w:cs="Times New Roman"/>
          <w:sz w:val="24"/>
          <w:szCs w:val="24"/>
        </w:rPr>
        <w:t>.</w:t>
      </w:r>
    </w:p>
    <w:p w14:paraId="0C7DC95F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Do </w:t>
      </w:r>
      <w:r w:rsidRPr="00244B33">
        <w:rPr>
          <w:rFonts w:ascii="Times New Roman" w:hAnsi="Times New Roman" w:cs="Times New Roman"/>
          <w:position w:val="-4"/>
          <w:sz w:val="24"/>
          <w:szCs w:val="24"/>
        </w:rPr>
        <w:object w:dxaOrig="240" w:dyaOrig="240" w14:anchorId="5C61A232">
          <v:shape id="_x0000_i1132" type="#_x0000_t75" style="width:10.9pt;height:10.9pt" o:ole="">
            <v:imagedata r:id="rId219" o:title=""/>
          </v:shape>
          <o:OLEObject Type="Embed" ProgID="Equation.DSMT4" ShapeID="_x0000_i1132" DrawAspect="Content" ObjectID="_1765425107" r:id="rId220"/>
        </w:object>
      </w:r>
      <w:r w:rsidRPr="00244B33">
        <w:rPr>
          <w:rFonts w:ascii="Times New Roman" w:hAnsi="Times New Roman" w:cs="Times New Roman"/>
          <w:sz w:val="24"/>
          <w:szCs w:val="24"/>
        </w:rPr>
        <w:t xml:space="preserve">,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260" w:dyaOrig="260" w14:anchorId="28983C6B">
          <v:shape id="_x0000_i1133" type="#_x0000_t75" style="width:12.75pt;height:12.75pt" o:ole="">
            <v:imagedata r:id="rId221" o:title=""/>
          </v:shape>
          <o:OLEObject Type="Embed" ProgID="Equation.DSMT4" ShapeID="_x0000_i1133" DrawAspect="Content" ObjectID="_1765425108" r:id="rId222"/>
        </w:object>
      </w:r>
      <w:r w:rsidRPr="00244B33">
        <w:rPr>
          <w:rFonts w:ascii="Times New Roman" w:hAnsi="Times New Roman" w:cs="Times New Roman"/>
          <w:sz w:val="24"/>
          <w:szCs w:val="24"/>
        </w:rPr>
        <w:t xml:space="preserve">, </w:t>
      </w:r>
      <w:r w:rsidRPr="00244B33">
        <w:rPr>
          <w:rFonts w:ascii="Times New Roman" w:hAnsi="Times New Roman" w:cs="Times New Roman"/>
          <w:position w:val="-4"/>
          <w:sz w:val="24"/>
          <w:szCs w:val="24"/>
        </w:rPr>
        <w:object w:dxaOrig="240" w:dyaOrig="240" w14:anchorId="7352B00E">
          <v:shape id="_x0000_i1134" type="#_x0000_t75" style="width:10.9pt;height:10.9pt" o:ole="">
            <v:imagedata r:id="rId223" o:title=""/>
          </v:shape>
          <o:OLEObject Type="Embed" ProgID="Equation.DSMT4" ShapeID="_x0000_i1134" DrawAspect="Content" ObjectID="_1765425109" r:id="rId224"/>
        </w:object>
      </w:r>
      <w:r w:rsidRPr="00244B33">
        <w:rPr>
          <w:rFonts w:ascii="Times New Roman" w:hAnsi="Times New Roman" w:cs="Times New Roman"/>
          <w:sz w:val="24"/>
          <w:szCs w:val="24"/>
        </w:rPr>
        <w:t xml:space="preserve"> thẳng hàng nên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3780" w:dyaOrig="620" w14:anchorId="46390B76">
          <v:shape id="_x0000_i1135" type="#_x0000_t75" style="width:189.8pt;height:31.25pt" o:ole="">
            <v:imagedata r:id="rId225" o:title=""/>
          </v:shape>
          <o:OLEObject Type="Embed" ProgID="Equation.DSMT4" ShapeID="_x0000_i1135" DrawAspect="Content" ObjectID="_1765425110" r:id="rId226"/>
        </w:object>
      </w:r>
    </w:p>
    <w:p w14:paraId="50A2FB35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jc w:val="both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Hay </w:t>
      </w:r>
      <w:r w:rsidRPr="00244B33">
        <w:rPr>
          <w:rFonts w:ascii="Times New Roman" w:hAnsi="Times New Roman" w:cs="Times New Roman"/>
          <w:position w:val="-24"/>
          <w:sz w:val="24"/>
          <w:szCs w:val="24"/>
        </w:rPr>
        <w:object w:dxaOrig="3360" w:dyaOrig="620" w14:anchorId="157989CF">
          <v:shape id="_x0000_i1136" type="#_x0000_t75" style="width:167.65pt;height:31.25pt" o:ole="">
            <v:imagedata r:id="rId227" o:title=""/>
          </v:shape>
          <o:OLEObject Type="Embed" ProgID="Equation.DSMT4" ShapeID="_x0000_i1136" DrawAspect="Content" ObjectID="_1765425111" r:id="rId228"/>
        </w:object>
      </w:r>
      <w:r w:rsidRPr="00244B33">
        <w:rPr>
          <w:rFonts w:ascii="Times New Roman" w:hAnsi="Times New Roman" w:cs="Times New Roman"/>
          <w:sz w:val="24"/>
          <w:szCs w:val="24"/>
        </w:rPr>
        <w:t>.</w:t>
      </w:r>
    </w:p>
    <w:p w14:paraId="178BF4DA" w14:textId="77777777" w:rsidR="007052C2" w:rsidRPr="00244B33" w:rsidRDefault="007052C2" w:rsidP="007052C2">
      <w:pPr>
        <w:tabs>
          <w:tab w:val="left" w:pos="992"/>
        </w:tabs>
        <w:spacing w:after="0" w:line="240" w:lineRule="auto"/>
        <w:ind w:left="993" w:hanging="992"/>
        <w:rPr>
          <w:rFonts w:ascii="Times New Roman" w:hAnsi="Times New Roman" w:cs="Times New Roman"/>
          <w:sz w:val="24"/>
          <w:szCs w:val="24"/>
        </w:rPr>
      </w:pPr>
      <w:r w:rsidRPr="00244B33">
        <w:rPr>
          <w:rFonts w:ascii="Times New Roman" w:hAnsi="Times New Roman" w:cs="Times New Roman"/>
          <w:sz w:val="24"/>
          <w:szCs w:val="24"/>
        </w:rPr>
        <w:t xml:space="preserve">Vậy </w:t>
      </w:r>
      <w:r w:rsidRPr="00244B33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72A878CD">
          <v:shape id="_x0000_i1137" type="#_x0000_t75" style="width:49.1pt;height:14.55pt" o:ole="">
            <v:imagedata r:id="rId229" o:title=""/>
          </v:shape>
          <o:OLEObject Type="Embed" ProgID="Equation.DSMT4" ShapeID="_x0000_i1137" DrawAspect="Content" ObjectID="_1765425112" r:id="rId230"/>
        </w:object>
      </w:r>
      <w:r w:rsidRPr="00244B33">
        <w:rPr>
          <w:rFonts w:ascii="Times New Roman" w:hAnsi="Times New Roman" w:cs="Times New Roman"/>
          <w:sz w:val="24"/>
          <w:szCs w:val="24"/>
        </w:rPr>
        <w:t>.</w:t>
      </w:r>
    </w:p>
    <w:p w14:paraId="4AD416F0" w14:textId="77777777" w:rsidR="00DD3FD3" w:rsidRPr="00F82D86" w:rsidRDefault="00DD3FD3" w:rsidP="007052C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sectPr w:rsidR="00DD3FD3" w:rsidRPr="00F82D86" w:rsidSect="00CA3B49">
      <w:pgSz w:w="11906" w:h="16838" w:code="9"/>
      <w:pgMar w:top="567" w:right="567" w:bottom="567" w:left="567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033D0"/>
    <w:multiLevelType w:val="hybridMultilevel"/>
    <w:tmpl w:val="63A2D90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33D"/>
    <w:rsid w:val="00033437"/>
    <w:rsid w:val="001B368B"/>
    <w:rsid w:val="00220B4D"/>
    <w:rsid w:val="005F733D"/>
    <w:rsid w:val="007052C2"/>
    <w:rsid w:val="00772D14"/>
    <w:rsid w:val="007C476D"/>
    <w:rsid w:val="008C5143"/>
    <w:rsid w:val="00CA3B49"/>
    <w:rsid w:val="00D954C9"/>
    <w:rsid w:val="00DD3FD3"/>
    <w:rsid w:val="00F82D86"/>
    <w:rsid w:val="00F9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0B057"/>
  <w15:chartTrackingRefBased/>
  <w15:docId w15:val="{77896488-8C7B-4F28-9F77-D8FACDFE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F82D86"/>
    <w:rPr>
      <w:rFonts w:ascii="Calibri" w:eastAsia="Calibri" w:hAnsi="Calibri" w:cs="Times New Roman"/>
      <w:szCs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F82D86"/>
    <w:pPr>
      <w:spacing w:after="0" w:line="360" w:lineRule="auto"/>
      <w:ind w:left="720"/>
      <w:contextualSpacing/>
      <w:jc w:val="both"/>
    </w:pPr>
    <w:rPr>
      <w:rFonts w:ascii="Calibri" w:eastAsia="Calibri" w:hAnsi="Calibri" w:cs="Times New Roman"/>
      <w:szCs w:val="24"/>
    </w:rPr>
  </w:style>
  <w:style w:type="table" w:styleId="TableGrid">
    <w:name w:val="Table Grid"/>
    <w:basedOn w:val="TableNormal"/>
    <w:uiPriority w:val="39"/>
    <w:rsid w:val="00F82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1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6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oleObject" Target="embeddings/oleObject97.bin"/><Relationship Id="rId206" Type="http://schemas.openxmlformats.org/officeDocument/2006/relationships/image" Target="media/image101.wmf"/><Relationship Id="rId227" Type="http://schemas.openxmlformats.org/officeDocument/2006/relationships/image" Target="media/image112.wmf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2.bin"/><Relationship Id="rId217" Type="http://schemas.openxmlformats.org/officeDocument/2006/relationships/image" Target="media/image10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102.bin"/><Relationship Id="rId223" Type="http://schemas.openxmlformats.org/officeDocument/2006/relationships/image" Target="media/image110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2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0.bin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2.png"/><Relationship Id="rId229" Type="http://schemas.openxmlformats.org/officeDocument/2006/relationships/image" Target="media/image113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6.png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3.bin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103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oleObject" Target="embeddings/oleObject108.bin"/><Relationship Id="rId225" Type="http://schemas.openxmlformats.org/officeDocument/2006/relationships/image" Target="media/image11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8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6.wmf"/><Relationship Id="rId26" Type="http://schemas.openxmlformats.org/officeDocument/2006/relationships/oleObject" Target="embeddings/oleObject11.bin"/><Relationship Id="rId231" Type="http://schemas.openxmlformats.org/officeDocument/2006/relationships/fontTable" Target="fontTable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1.wmf"/><Relationship Id="rId211" Type="http://schemas.openxmlformats.org/officeDocument/2006/relationships/image" Target="media/image104.wmf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Nguyễn</dc:creator>
  <cp:keywords/>
  <dc:description/>
  <cp:lastModifiedBy>Hà Nguyễn</cp:lastModifiedBy>
  <cp:revision>10</cp:revision>
  <cp:lastPrinted>2023-12-18T17:01:00Z</cp:lastPrinted>
  <dcterms:created xsi:type="dcterms:W3CDTF">2023-12-18T16:37:00Z</dcterms:created>
  <dcterms:modified xsi:type="dcterms:W3CDTF">2023-12-29T23:49:00Z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